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2036E6" w14:textId="4D7CB9B0" w:rsidR="00FC2467" w:rsidRDefault="008E24C5" w:rsidP="00670A46">
      <w:pPr>
        <w:jc w:val="right"/>
        <w:rPr>
          <w:rFonts w:ascii="Sylfaen" w:hAnsi="Sylfaen"/>
          <w:sz w:val="18"/>
          <w:lang w:val="hy-AM"/>
        </w:rPr>
      </w:pPr>
      <w:r>
        <w:rPr>
          <w:rFonts w:ascii="Sylfaen" w:hAnsi="Sylfaen"/>
          <w:sz w:val="20"/>
        </w:rPr>
        <w:t xml:space="preserve"> </w:t>
      </w:r>
    </w:p>
    <w:p w14:paraId="20BEA0D9" w14:textId="0FE6BF71" w:rsidR="00FC2467" w:rsidRDefault="00FC2467" w:rsidP="00860C2F">
      <w:pPr>
        <w:jc w:val="center"/>
        <w:rPr>
          <w:rFonts w:ascii="Sylfaen" w:hAnsi="Sylfaen"/>
          <w:sz w:val="20"/>
        </w:rPr>
      </w:pPr>
    </w:p>
    <w:p w14:paraId="067E73E3" w14:textId="77777777" w:rsidR="00FC2467" w:rsidRDefault="00FC2467" w:rsidP="00860C2F">
      <w:pPr>
        <w:jc w:val="center"/>
        <w:rPr>
          <w:rFonts w:ascii="Sylfaen" w:hAnsi="Sylfaen"/>
          <w:sz w:val="20"/>
        </w:rPr>
      </w:pPr>
    </w:p>
    <w:p w14:paraId="2BB672E5" w14:textId="77777777" w:rsidR="00FC2467" w:rsidRDefault="00FC2467" w:rsidP="00860C2F">
      <w:pPr>
        <w:jc w:val="center"/>
        <w:rPr>
          <w:rFonts w:ascii="Sylfaen" w:hAnsi="Sylfaen"/>
          <w:sz w:val="20"/>
        </w:rPr>
      </w:pPr>
    </w:p>
    <w:p w14:paraId="1EB76731" w14:textId="2A882C66" w:rsidR="00860C2F" w:rsidRPr="003B426C" w:rsidRDefault="003B426C" w:rsidP="00860C2F">
      <w:pPr>
        <w:jc w:val="center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                                                  </w:t>
      </w:r>
      <w:r w:rsidRPr="003B426C">
        <w:rPr>
          <w:rFonts w:ascii="Sylfaen" w:hAnsi="Sylfaen"/>
          <w:lang w:val="hy-AM"/>
        </w:rPr>
        <w:t xml:space="preserve">ՏԵԽՆԻԿԱԿԱՆ ԲՆՈՒԹԱԳԻՐ - ԳՆՄԱՆ ԺԱՄԱՆԱԿԱՑՈՒՅՑ   </w:t>
      </w:r>
      <w:r w:rsidR="00860C2F" w:rsidRPr="003B426C">
        <w:rPr>
          <w:rFonts w:ascii="Sylfaen" w:hAnsi="Sylfaen"/>
          <w:lang w:val="hy-AM"/>
        </w:rPr>
        <w:tab/>
      </w:r>
      <w:r w:rsidR="00860C2F" w:rsidRPr="003B426C">
        <w:rPr>
          <w:rFonts w:ascii="Sylfaen" w:hAnsi="Sylfaen"/>
          <w:lang w:val="hy-AM"/>
        </w:rPr>
        <w:tab/>
      </w:r>
      <w:r w:rsidR="00860C2F" w:rsidRPr="003B426C">
        <w:rPr>
          <w:rFonts w:ascii="Sylfaen" w:hAnsi="Sylfaen"/>
          <w:lang w:val="hy-AM"/>
        </w:rPr>
        <w:tab/>
      </w:r>
      <w:r w:rsidR="00860C2F" w:rsidRPr="003B426C">
        <w:rPr>
          <w:rFonts w:ascii="Sylfaen" w:hAnsi="Sylfaen"/>
          <w:lang w:val="hy-AM"/>
        </w:rPr>
        <w:tab/>
      </w:r>
      <w:r w:rsidR="00860C2F" w:rsidRPr="003B426C">
        <w:rPr>
          <w:rFonts w:ascii="Sylfaen" w:hAnsi="Sylfaen"/>
          <w:lang w:val="hy-AM"/>
        </w:rPr>
        <w:tab/>
      </w:r>
      <w:r w:rsidR="00860C2F" w:rsidRPr="003B426C">
        <w:rPr>
          <w:rFonts w:ascii="Sylfaen" w:hAnsi="Sylfaen"/>
          <w:lang w:val="hy-AM"/>
        </w:rPr>
        <w:tab/>
      </w:r>
      <w:r w:rsidR="00860C2F" w:rsidRPr="003B426C">
        <w:rPr>
          <w:rFonts w:ascii="Sylfaen" w:hAnsi="Sylfaen"/>
          <w:lang w:val="hy-AM"/>
        </w:rPr>
        <w:tab/>
      </w:r>
      <w:r w:rsidR="00860C2F" w:rsidRPr="003B426C">
        <w:rPr>
          <w:rFonts w:ascii="Sylfaen" w:hAnsi="Sylfaen"/>
          <w:lang w:val="hy-AM"/>
        </w:rPr>
        <w:tab/>
      </w:r>
      <w:r w:rsidR="00860C2F" w:rsidRPr="003B426C">
        <w:rPr>
          <w:rFonts w:ascii="Sylfaen" w:hAnsi="Sylfaen"/>
          <w:lang w:val="hy-AM"/>
        </w:rPr>
        <w:tab/>
      </w:r>
      <w:r w:rsidR="00860C2F" w:rsidRPr="003B426C">
        <w:rPr>
          <w:rFonts w:ascii="Sylfaen" w:hAnsi="Sylfaen"/>
          <w:lang w:val="hy-AM"/>
        </w:rPr>
        <w:tab/>
      </w:r>
      <w:r w:rsidR="00860C2F" w:rsidRPr="003B426C">
        <w:rPr>
          <w:rFonts w:ascii="Sylfaen" w:hAnsi="Sylfaen"/>
          <w:lang w:val="hy-AM"/>
        </w:rPr>
        <w:tab/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35"/>
        <w:gridCol w:w="2929"/>
        <w:gridCol w:w="720"/>
        <w:gridCol w:w="4230"/>
        <w:gridCol w:w="810"/>
        <w:gridCol w:w="720"/>
        <w:gridCol w:w="939"/>
        <w:gridCol w:w="850"/>
        <w:gridCol w:w="11"/>
        <w:gridCol w:w="1577"/>
        <w:gridCol w:w="1033"/>
        <w:gridCol w:w="1201"/>
      </w:tblGrid>
      <w:tr w:rsidR="00860C2F" w14:paraId="4C596D71" w14:textId="77777777" w:rsidTr="00025910">
        <w:tc>
          <w:tcPr>
            <w:tcW w:w="1686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860C2F" w14:paraId="24B9878C" w14:textId="77777777" w:rsidTr="00670A46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  <w:proofErr w:type="spellEnd"/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ԳՄԱ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դասակարգման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(CPV)</w:t>
            </w:r>
          </w:p>
        </w:tc>
        <w:tc>
          <w:tcPr>
            <w:tcW w:w="2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ապրանքայիննշանը</w:t>
            </w:r>
            <w:proofErr w:type="spellEnd"/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արտադրողը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ծագմաներկիրը</w:t>
            </w:r>
            <w:proofErr w:type="spellEnd"/>
          </w:p>
        </w:tc>
        <w:tc>
          <w:tcPr>
            <w:tcW w:w="4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տեխնիկականբնութագիրը</w:t>
            </w:r>
            <w:proofErr w:type="spellEnd"/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չափմանմիավորը</w:t>
            </w:r>
            <w:proofErr w:type="spellEnd"/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միավորգինը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  <w:proofErr w:type="spellEnd"/>
          </w:p>
        </w:tc>
        <w:tc>
          <w:tcPr>
            <w:tcW w:w="38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մատակարարման</w:t>
            </w:r>
            <w:proofErr w:type="spellEnd"/>
          </w:p>
        </w:tc>
      </w:tr>
      <w:tr w:rsidR="00860C2F" w14:paraId="32E37E68" w14:textId="77777777" w:rsidTr="00670A46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4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հասցեն</w:t>
            </w:r>
            <w:proofErr w:type="spellEnd"/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ենթակաքանակը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Ժամկետը</w:t>
            </w:r>
            <w:proofErr w:type="spellEnd"/>
            <w:r>
              <w:rPr>
                <w:rFonts w:ascii="Sylfaen" w:hAnsi="Sylfaen"/>
                <w:sz w:val="18"/>
              </w:rPr>
              <w:t>**</w:t>
            </w:r>
          </w:p>
          <w:p w14:paraId="134AAD35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A75472" w:rsidRPr="007D4A0C" w14:paraId="2890CE61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6818A" w14:textId="1B7E00AE" w:rsidR="00A75472" w:rsidRPr="00A75472" w:rsidRDefault="00A75472" w:rsidP="00A75472">
            <w:pPr>
              <w:rPr>
                <w:rFonts w:ascii="Sylfaen" w:hAnsi="Sylfaen" w:cs="Sylfaen"/>
              </w:rPr>
            </w:pPr>
            <w:r w:rsidRPr="00602A28">
              <w:rPr>
                <w:rFonts w:ascii="Sylfaen" w:hAnsi="Sylfaen" w:cs="Sylfaen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440CB8" w14:textId="19A92743" w:rsidR="00A75472" w:rsidRPr="007D4A0C" w:rsidRDefault="00A75472" w:rsidP="00FF2CEA">
            <w:pPr>
              <w:rPr>
                <w:rFonts w:ascii="Sylfaen" w:hAnsi="Sylfaen"/>
                <w:sz w:val="20"/>
                <w:szCs w:val="20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31651400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9A15" w14:textId="7A5799FC" w:rsidR="00A75472" w:rsidRPr="007D4A0C" w:rsidRDefault="00A75472" w:rsidP="00FF2CE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Sylfaen" w:hAnsi="Sylfaen" w:cs="Courier New"/>
                <w:color w:val="202124"/>
                <w:sz w:val="20"/>
                <w:szCs w:val="20"/>
                <w:lang w:eastAsia="ru-RU"/>
              </w:rPr>
            </w:pPr>
            <w:proofErr w:type="spellStart"/>
            <w:r w:rsidRPr="004A7465">
              <w:rPr>
                <w:rFonts w:ascii="Sylfaen" w:hAnsi="Sylfaen"/>
                <w:sz w:val="20"/>
                <w:szCs w:val="20"/>
              </w:rPr>
              <w:t>Մեկուսիչ</w:t>
            </w:r>
            <w:proofErr w:type="spellEnd"/>
            <w:r w:rsidRPr="004A7465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4A7465">
              <w:rPr>
                <w:rFonts w:ascii="Sylfaen" w:hAnsi="Sylfaen"/>
                <w:sz w:val="20"/>
                <w:szCs w:val="20"/>
              </w:rPr>
              <w:t>ժապավեն</w:t>
            </w:r>
            <w:proofErr w:type="spellEnd"/>
            <w:r w:rsidRPr="004A7465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C3B1" w14:textId="44EC66AF" w:rsidR="00A75472" w:rsidRPr="007D4A0C" w:rsidRDefault="00A75472" w:rsidP="00FF2CEA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094A" w14:textId="19848C2C" w:rsidR="00A75472" w:rsidRPr="007D4A0C" w:rsidRDefault="00A75472" w:rsidP="00FF2CE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Հոսանքի մեկուսացման համար տարբեր երկարության և լայնության գլանափաթեթներով պոլիմերային ժապավեն, կապույտ կամ սև գույնի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00E6" w14:textId="4E4C4D0C" w:rsidR="00A75472" w:rsidRPr="007D4A0C" w:rsidRDefault="00A75472" w:rsidP="00FF2CE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D4A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470E" w14:textId="14B66D58" w:rsidR="00A75472" w:rsidRPr="007D4A0C" w:rsidRDefault="00A75472" w:rsidP="00FF2CEA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B337" w14:textId="1E71F450" w:rsidR="00A75472" w:rsidRPr="008D3562" w:rsidRDefault="00A75472" w:rsidP="00FF2CEA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F144" w14:textId="57756AE2" w:rsidR="00A75472" w:rsidRPr="00702085" w:rsidRDefault="003A7539" w:rsidP="00FF2CEA">
            <w:pPr>
              <w:rPr>
                <w:rFonts w:ascii="Sylfaen" w:eastAsia="Sylfaen" w:hAnsi="Sylfaen"/>
                <w:b/>
                <w:bCs/>
              </w:rPr>
            </w:pPr>
            <w:r w:rsidRPr="00702085">
              <w:rPr>
                <w:rFonts w:ascii="Sylfaen" w:eastAsia="Sylfaen" w:hAnsi="Sylfaen"/>
                <w:b/>
                <w:bCs/>
                <w:sz w:val="22"/>
                <w:szCs w:val="22"/>
                <w:lang w:val="hy-AM"/>
              </w:rPr>
              <w:t>100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07E97" w14:textId="77777777" w:rsidR="00A75472" w:rsidRPr="00670A46" w:rsidRDefault="00A75472" w:rsidP="00FF2CEA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670A46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670A46">
              <w:rPr>
                <w:rFonts w:ascii="Sylfaen" w:hAnsi="Sylfaen"/>
                <w:sz w:val="18"/>
                <w:szCs w:val="18"/>
              </w:rPr>
              <w:t>,</w:t>
            </w:r>
          </w:p>
          <w:p w14:paraId="36A54C3C" w14:textId="77777777" w:rsidR="00A75472" w:rsidRPr="00670A46" w:rsidRDefault="00A75472" w:rsidP="00FF2CEA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A6A6B" w14:textId="5D8ECA58" w:rsidR="00A75472" w:rsidRPr="00670A46" w:rsidRDefault="00A75472" w:rsidP="00FF2CEA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670A4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175CB" w14:textId="38EE17C3" w:rsidR="00A75472" w:rsidRPr="00670A46" w:rsidRDefault="00A75472" w:rsidP="00FF2CEA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="003A7539"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3A7539" w:rsidRPr="007D4A0C" w14:paraId="7279ACAF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535D" w14:textId="5921367C" w:rsidR="003A7539" w:rsidRPr="009430DF" w:rsidRDefault="003A7539" w:rsidP="003A7539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84D9FF" w14:textId="613A3FE5" w:rsidR="003A7539" w:rsidRPr="007D4A0C" w:rsidRDefault="003A7539" w:rsidP="003A7539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7D4A0C">
              <w:rPr>
                <w:rFonts w:ascii="Sylfaen" w:hAnsi="Sylfaen"/>
                <w:color w:val="000000"/>
                <w:sz w:val="20"/>
                <w:szCs w:val="20"/>
              </w:rPr>
              <w:t>30192233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BE2DB" w14:textId="2B91E303" w:rsidR="003A7539" w:rsidRPr="007D4A0C" w:rsidRDefault="003A7539" w:rsidP="003A7539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4A7465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 xml:space="preserve">Սիլիկոն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AF84" w14:textId="3C2C27EF" w:rsidR="003A7539" w:rsidRPr="007D4A0C" w:rsidRDefault="003A7539" w:rsidP="003A7539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15AA" w14:textId="77777777" w:rsidR="003A7539" w:rsidRPr="007D4A0C" w:rsidRDefault="003A7539" w:rsidP="003A753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"Ծավալ280 մլ</w:t>
            </w:r>
            <w:r w:rsidRPr="007D4A0C">
              <w:rPr>
                <w:sz w:val="20"/>
                <w:szCs w:val="20"/>
                <w:lang w:val="hy-AM"/>
              </w:rPr>
              <w:t>․</w:t>
            </w:r>
          </w:p>
          <w:p w14:paraId="7249D666" w14:textId="77777777" w:rsidR="003A7539" w:rsidRPr="007D4A0C" w:rsidRDefault="003A7539" w:rsidP="003A753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Արտաքին չորացման թաղանթի ձևավորում`15-18 րոպե</w:t>
            </w:r>
          </w:p>
          <w:p w14:paraId="15B2F760" w14:textId="77777777" w:rsidR="003A7539" w:rsidRPr="007D4A0C" w:rsidRDefault="003A7539" w:rsidP="003A753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Ամբողջական չորացում`4 մմ/օր</w:t>
            </w:r>
          </w:p>
          <w:p w14:paraId="0DC8DC25" w14:textId="77777777" w:rsidR="003A7539" w:rsidRPr="007D4A0C" w:rsidRDefault="003A7539" w:rsidP="003A753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Ջերմային դիմադրություն`-40ºC-ից +180ºC      Կիրառման ջերմաստիճան`+5ºC /+40ºC</w:t>
            </w:r>
          </w:p>
          <w:p w14:paraId="789C517D" w14:textId="6DB228BE" w:rsidR="003A7539" w:rsidRPr="007D4A0C" w:rsidRDefault="003A7539" w:rsidP="003A753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Պահպանման ջերմաստիճան`0ºC /+35ºC"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0FE3" w14:textId="653B17A1" w:rsidR="003A7539" w:rsidRPr="007D4A0C" w:rsidRDefault="003A7539" w:rsidP="003A753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4B76" w14:textId="0F67B90A" w:rsidR="003A7539" w:rsidRPr="007D4A0C" w:rsidRDefault="003A7539" w:rsidP="003A7539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B919" w14:textId="358D7900" w:rsidR="003A7539" w:rsidRPr="007D4A0C" w:rsidRDefault="003A7539" w:rsidP="003A7539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B5A5" w14:textId="425F1E59" w:rsidR="003A7539" w:rsidRPr="00702085" w:rsidRDefault="003A7539" w:rsidP="003A7539">
            <w:pPr>
              <w:rPr>
                <w:rFonts w:ascii="Sylfaen" w:eastAsia="Sylfaen" w:hAnsi="Sylfaen" w:cs="Sylfaen"/>
                <w:b/>
                <w:bCs/>
                <w:lang w:val="hy-AM"/>
              </w:rPr>
            </w:pPr>
            <w:r w:rsidRPr="0070208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50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EF196" w14:textId="77777777" w:rsidR="003A7539" w:rsidRPr="00670A46" w:rsidRDefault="003A7539" w:rsidP="003A753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670A46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670A46">
              <w:rPr>
                <w:rFonts w:ascii="Sylfaen" w:hAnsi="Sylfaen"/>
                <w:sz w:val="18"/>
                <w:szCs w:val="18"/>
              </w:rPr>
              <w:t>,</w:t>
            </w:r>
          </w:p>
          <w:p w14:paraId="7E02524E" w14:textId="6136E1EE" w:rsidR="003A7539" w:rsidRPr="00670A46" w:rsidRDefault="003A7539" w:rsidP="003A753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C7299" w14:textId="11864A85" w:rsidR="003A7539" w:rsidRPr="00670A46" w:rsidRDefault="003A7539" w:rsidP="003A7539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670A4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1F96" w14:textId="3B56F621" w:rsidR="003A7539" w:rsidRPr="00670A46" w:rsidRDefault="003A7539" w:rsidP="003A753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3A7539" w:rsidRPr="007D4A0C" w14:paraId="7FC961C4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7CB2" w14:textId="68E23D84" w:rsidR="003A7539" w:rsidRPr="00D0516B" w:rsidRDefault="003A7539" w:rsidP="003A7539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A071" w14:textId="79DB22F3" w:rsidR="003A7539" w:rsidRPr="007D4A0C" w:rsidRDefault="003A7539" w:rsidP="003A7539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31521220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D87B" w14:textId="07F1AD8F" w:rsidR="003A7539" w:rsidRPr="007D4A0C" w:rsidRDefault="00A22C66" w:rsidP="003A7539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4A7465">
              <w:rPr>
                <w:rFonts w:ascii="Sylfaen" w:hAnsi="Sylfaen"/>
                <w:sz w:val="20"/>
                <w:szCs w:val="20"/>
                <w:lang w:val="hy-AM"/>
              </w:rPr>
              <w:t>էլ</w:t>
            </w:r>
            <w:r w:rsidRPr="004A7465">
              <w:rPr>
                <w:sz w:val="20"/>
                <w:szCs w:val="20"/>
                <w:lang w:val="hy-AM"/>
              </w:rPr>
              <w:t>․</w:t>
            </w:r>
            <w:r w:rsidRPr="004A7465">
              <w:rPr>
                <w:rFonts w:ascii="Sylfaen" w:hAnsi="Sylfaen" w:cs="Sylfaen"/>
                <w:sz w:val="20"/>
                <w:szCs w:val="20"/>
                <w:lang w:val="hy-AM"/>
              </w:rPr>
              <w:t>լուսատու</w:t>
            </w:r>
            <w:r w:rsidRPr="004A746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A7465">
              <w:rPr>
                <w:rFonts w:ascii="Sylfaen" w:hAnsi="Sylfaen" w:cs="Sylfaen"/>
                <w:sz w:val="20"/>
                <w:szCs w:val="20"/>
                <w:lang w:val="hy-AM"/>
              </w:rPr>
              <w:t>գծային</w:t>
            </w:r>
            <w:r w:rsidRPr="004A7465">
              <w:rPr>
                <w:rFonts w:ascii="Sylfaen" w:hAnsi="Sylfaen"/>
                <w:sz w:val="20"/>
                <w:szCs w:val="20"/>
                <w:lang w:val="hy-AM"/>
              </w:rPr>
              <w:t xml:space="preserve"> 1</w:t>
            </w:r>
            <w:r w:rsidRPr="004A7465">
              <w:rPr>
                <w:sz w:val="20"/>
                <w:szCs w:val="20"/>
                <w:lang w:val="hy-AM"/>
              </w:rPr>
              <w:t>․</w:t>
            </w:r>
            <w:r w:rsidRPr="004A7465">
              <w:rPr>
                <w:rFonts w:ascii="Sylfaen" w:hAnsi="Sylfaen"/>
                <w:sz w:val="20"/>
                <w:szCs w:val="20"/>
                <w:lang w:val="hy-AM"/>
              </w:rPr>
              <w:t>20</w:t>
            </w:r>
            <w:r w:rsidRPr="004A7465">
              <w:rPr>
                <w:rFonts w:ascii="Sylfaen" w:hAnsi="Sylfaen" w:cs="Sylfaen"/>
                <w:sz w:val="20"/>
                <w:szCs w:val="20"/>
                <w:lang w:val="hy-AM"/>
              </w:rPr>
              <w:t>սմ</w:t>
            </w:r>
            <w:r w:rsidRPr="004A746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A7465">
              <w:rPr>
                <w:rFonts w:ascii="Sylfaen" w:hAnsi="Sylfaen" w:cs="Sylfaen"/>
                <w:sz w:val="20"/>
                <w:szCs w:val="20"/>
                <w:lang w:val="hy-AM"/>
              </w:rPr>
              <w:t xml:space="preserve">երկարությամբ  </w:t>
            </w:r>
            <w:r w:rsidRPr="004A7465">
              <w:rPr>
                <w:rFonts w:ascii="Sylfaen" w:hAnsi="Sylfaen"/>
                <w:sz w:val="20"/>
                <w:szCs w:val="20"/>
                <w:lang w:val="hy-AM"/>
              </w:rPr>
              <w:t>36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C0D3" w14:textId="0504C5EF" w:rsidR="003A7539" w:rsidRPr="007D4A0C" w:rsidRDefault="003A7539" w:rsidP="003A753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25D6" w14:textId="1ACEB820" w:rsidR="003A7539" w:rsidRPr="007D4A0C" w:rsidRDefault="00724312" w:rsidP="003A7539">
            <w:pPr>
              <w:rPr>
                <w:rFonts w:ascii="Sylfaen" w:eastAsia="Calibri" w:hAnsi="Sylfaen" w:cs="Calibri"/>
                <w:sz w:val="20"/>
                <w:szCs w:val="20"/>
              </w:rPr>
            </w:pPr>
            <w:proofErr w:type="spellStart"/>
            <w:proofErr w:type="gramStart"/>
            <w:r w:rsidRPr="007D4A0C">
              <w:rPr>
                <w:rFonts w:ascii="Sylfaen" w:eastAsia="Calibri" w:hAnsi="Sylfaen" w:cs="Calibri"/>
                <w:sz w:val="20"/>
                <w:szCs w:val="20"/>
              </w:rPr>
              <w:t>Հ</w:t>
            </w:r>
            <w:r w:rsidR="00A22C66" w:rsidRPr="007D4A0C">
              <w:rPr>
                <w:rFonts w:ascii="Sylfaen" w:eastAsia="Calibri" w:hAnsi="Sylfaen" w:cs="Calibri"/>
                <w:sz w:val="20"/>
                <w:szCs w:val="20"/>
              </w:rPr>
              <w:t>զորությունը</w:t>
            </w:r>
            <w:proofErr w:type="spellEnd"/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 </w:t>
            </w:r>
            <w:r w:rsidR="00A22C66" w:rsidRPr="007D4A0C">
              <w:rPr>
                <w:rFonts w:ascii="Sylfaen" w:eastAsia="Calibri" w:hAnsi="Sylfaen" w:cs="Calibri"/>
                <w:sz w:val="20"/>
                <w:szCs w:val="20"/>
              </w:rPr>
              <w:t xml:space="preserve"> 36</w:t>
            </w:r>
            <w:proofErr w:type="gramEnd"/>
            <w:r w:rsidR="00A22C66" w:rsidRPr="007D4A0C">
              <w:rPr>
                <w:rFonts w:ascii="Sylfaen" w:eastAsia="Calibri" w:hAnsi="Sylfaen" w:cs="Calibri"/>
                <w:sz w:val="20"/>
                <w:szCs w:val="20"/>
              </w:rPr>
              <w:t xml:space="preserve">վտ,պատյանի </w:t>
            </w:r>
            <w:proofErr w:type="spellStart"/>
            <w:r w:rsidR="00A22C66" w:rsidRPr="007D4A0C">
              <w:rPr>
                <w:rFonts w:ascii="Sylfaen" w:eastAsia="Calibri" w:hAnsi="Sylfaen" w:cs="Calibri"/>
                <w:sz w:val="20"/>
                <w:szCs w:val="20"/>
              </w:rPr>
              <w:t>գույն</w:t>
            </w:r>
            <w:proofErr w:type="spellEnd"/>
            <w:r w:rsidR="00A22C66" w:rsidRPr="007D4A0C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proofErr w:type="spellStart"/>
            <w:r w:rsidR="00A22C66" w:rsidRPr="007D4A0C">
              <w:rPr>
                <w:rFonts w:ascii="Sylfaen" w:eastAsia="Calibri" w:hAnsi="Sylfaen" w:cs="Calibri"/>
                <w:sz w:val="20"/>
                <w:szCs w:val="20"/>
              </w:rPr>
              <w:t>սպիտակ,չափսը</w:t>
            </w:r>
            <w:proofErr w:type="spellEnd"/>
            <w:r w:rsidR="00A22C66" w:rsidRPr="007D4A0C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proofErr w:type="spellStart"/>
            <w:r w:rsidR="00A22C66" w:rsidRPr="007D4A0C">
              <w:rPr>
                <w:rFonts w:ascii="Sylfaen" w:eastAsia="Calibri" w:hAnsi="Sylfaen" w:cs="Calibri"/>
                <w:sz w:val="20"/>
                <w:szCs w:val="20"/>
              </w:rPr>
              <w:t>մմ</w:t>
            </w:r>
            <w:proofErr w:type="spellEnd"/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 </w:t>
            </w:r>
            <w:r w:rsidR="00A22C66" w:rsidRPr="007D4A0C">
              <w:rPr>
                <w:rFonts w:ascii="Sylfaen" w:eastAsia="Calibri" w:hAnsi="Sylfaen" w:cs="Calibri"/>
                <w:sz w:val="20"/>
                <w:szCs w:val="20"/>
              </w:rPr>
              <w:t xml:space="preserve">1200*75*25 </w:t>
            </w:r>
            <w:proofErr w:type="spellStart"/>
            <w:r w:rsidR="00A22C66" w:rsidRPr="007D4A0C">
              <w:rPr>
                <w:rFonts w:ascii="Sylfaen" w:eastAsia="Calibri" w:hAnsi="Sylfaen" w:cs="Calibri"/>
                <w:sz w:val="20"/>
                <w:szCs w:val="20"/>
              </w:rPr>
              <w:t>պաշտպանության</w:t>
            </w:r>
            <w:proofErr w:type="spellEnd"/>
            <w:r w:rsidR="00A22C66" w:rsidRPr="007D4A0C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proofErr w:type="spellStart"/>
            <w:r w:rsidR="00A22C66" w:rsidRPr="007D4A0C">
              <w:rPr>
                <w:rFonts w:ascii="Sylfaen" w:eastAsia="Calibri" w:hAnsi="Sylfaen" w:cs="Calibri"/>
                <w:sz w:val="20"/>
                <w:szCs w:val="20"/>
              </w:rPr>
              <w:t>գործակիցը</w:t>
            </w:r>
            <w:proofErr w:type="spellEnd"/>
            <w:r w:rsidR="00A22C66" w:rsidRPr="007D4A0C">
              <w:rPr>
                <w:rFonts w:ascii="Sylfaen" w:eastAsia="Calibri" w:hAnsi="Sylfaen" w:cs="Calibri"/>
                <w:sz w:val="20"/>
                <w:szCs w:val="20"/>
              </w:rPr>
              <w:t xml:space="preserve"> ip20</w:t>
            </w:r>
            <w:r w:rsidR="00A22C66" w:rsidRPr="007D4A0C">
              <w:rPr>
                <w:rFonts w:eastAsia="Calibri"/>
                <w:sz w:val="20"/>
                <w:szCs w:val="20"/>
              </w:rPr>
              <w:t>․</w:t>
            </w:r>
            <w:r w:rsidR="00A22C66" w:rsidRPr="007D4A0C">
              <w:rPr>
                <w:rFonts w:ascii="Sylfaen" w:eastAsia="Calibri" w:hAnsi="Sylfaen" w:cs="Calibri"/>
                <w:sz w:val="20"/>
                <w:szCs w:val="20"/>
              </w:rPr>
              <w:t xml:space="preserve">լույսային </w:t>
            </w:r>
            <w:proofErr w:type="spellStart"/>
            <w:r w:rsidR="00A22C66" w:rsidRPr="007D4A0C">
              <w:rPr>
                <w:rFonts w:ascii="Sylfaen" w:eastAsia="Calibri" w:hAnsi="Sylfaen" w:cs="Calibri"/>
                <w:sz w:val="20"/>
                <w:szCs w:val="20"/>
              </w:rPr>
              <w:t>արտացոլումը</w:t>
            </w:r>
            <w:proofErr w:type="spellEnd"/>
            <w:r w:rsidR="00A22C66" w:rsidRPr="007D4A0C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proofErr w:type="spellStart"/>
            <w:r w:rsidR="00A22C66" w:rsidRPr="007D4A0C">
              <w:rPr>
                <w:rFonts w:ascii="Sylfaen" w:eastAsia="Calibri" w:hAnsi="Sylfaen" w:cs="Calibri"/>
                <w:sz w:val="20"/>
                <w:szCs w:val="20"/>
              </w:rPr>
              <w:t>սպիտակ,աշխատանքային</w:t>
            </w:r>
            <w:proofErr w:type="spellEnd"/>
            <w:r w:rsidR="00A22C66" w:rsidRPr="007D4A0C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proofErr w:type="spellStart"/>
            <w:r w:rsidR="00A22C66" w:rsidRPr="007D4A0C">
              <w:rPr>
                <w:rFonts w:ascii="Sylfaen" w:eastAsia="Calibri" w:hAnsi="Sylfaen" w:cs="Calibri"/>
                <w:sz w:val="20"/>
                <w:szCs w:val="20"/>
              </w:rPr>
              <w:t>ժամը</w:t>
            </w:r>
            <w:proofErr w:type="spellEnd"/>
            <w:r w:rsidR="00A22C66" w:rsidRPr="007D4A0C">
              <w:rPr>
                <w:rFonts w:ascii="Sylfaen" w:eastAsia="Calibri" w:hAnsi="Sylfaen" w:cs="Calibri"/>
                <w:sz w:val="20"/>
                <w:szCs w:val="20"/>
              </w:rPr>
              <w:t xml:space="preserve"> 36000,երաշ</w:t>
            </w: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խ</w:t>
            </w:r>
            <w:proofErr w:type="spellStart"/>
            <w:r w:rsidR="00A22C66" w:rsidRPr="007D4A0C">
              <w:rPr>
                <w:rFonts w:ascii="Sylfaen" w:eastAsia="Calibri" w:hAnsi="Sylfaen" w:cs="Calibri"/>
                <w:sz w:val="20"/>
                <w:szCs w:val="20"/>
              </w:rPr>
              <w:t>իքային</w:t>
            </w:r>
            <w:proofErr w:type="spellEnd"/>
            <w:r w:rsidR="00A22C66" w:rsidRPr="007D4A0C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proofErr w:type="spellStart"/>
            <w:r w:rsidR="00A22C66" w:rsidRPr="007D4A0C">
              <w:rPr>
                <w:rFonts w:ascii="Sylfaen" w:eastAsia="Calibri" w:hAnsi="Sylfaen" w:cs="Calibri"/>
                <w:sz w:val="20"/>
                <w:szCs w:val="20"/>
              </w:rPr>
              <w:t>ժամկետը</w:t>
            </w:r>
            <w:proofErr w:type="spellEnd"/>
            <w:r w:rsidR="00A22C66" w:rsidRPr="007D4A0C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proofErr w:type="spellStart"/>
            <w:r w:rsidR="00A22C66" w:rsidRPr="007D4A0C">
              <w:rPr>
                <w:rFonts w:ascii="Sylfaen" w:eastAsia="Calibri" w:hAnsi="Sylfaen" w:cs="Calibri"/>
                <w:sz w:val="20"/>
                <w:szCs w:val="20"/>
              </w:rPr>
              <w:t>առնվազն</w:t>
            </w:r>
            <w:proofErr w:type="spellEnd"/>
            <w:r w:rsidR="00A22C66" w:rsidRPr="007D4A0C">
              <w:rPr>
                <w:rFonts w:ascii="Sylfaen" w:eastAsia="Calibri" w:hAnsi="Sylfaen" w:cs="Calibri"/>
                <w:sz w:val="20"/>
                <w:szCs w:val="20"/>
              </w:rPr>
              <w:t xml:space="preserve"> 1տարի։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4BA6" w14:textId="3CA79F49" w:rsidR="003A7539" w:rsidRPr="007D4A0C" w:rsidRDefault="003A7539" w:rsidP="003A753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EF08" w14:textId="3D695080" w:rsidR="003A7539" w:rsidRPr="007D4A0C" w:rsidRDefault="003A7539" w:rsidP="003A753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C393" w14:textId="1932656A" w:rsidR="003A7539" w:rsidRPr="007D4A0C" w:rsidRDefault="003A7539" w:rsidP="003A753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0A4AF" w14:textId="62001A85" w:rsidR="003A7539" w:rsidRPr="00702085" w:rsidRDefault="00A22C66" w:rsidP="003A7539">
            <w:pPr>
              <w:rPr>
                <w:rFonts w:ascii="Sylfaen" w:eastAsia="Calibri" w:hAnsi="Sylfaen" w:cs="Calibri"/>
                <w:b/>
                <w:bCs/>
                <w:lang w:val="hy-AM"/>
              </w:rPr>
            </w:pPr>
            <w:r w:rsidRPr="00702085">
              <w:rPr>
                <w:rFonts w:ascii="Sylfaen" w:eastAsia="Calibri" w:hAnsi="Sylfaen" w:cs="Calibri"/>
                <w:b/>
                <w:bCs/>
                <w:sz w:val="22"/>
                <w:szCs w:val="22"/>
                <w:lang w:val="hy-AM"/>
              </w:rPr>
              <w:t>8</w:t>
            </w:r>
            <w:r w:rsidR="003A7539" w:rsidRPr="00702085">
              <w:rPr>
                <w:rFonts w:ascii="Sylfaen" w:eastAsia="Calibri" w:hAnsi="Sylfaen" w:cs="Calibri"/>
                <w:b/>
                <w:bCs/>
                <w:sz w:val="22"/>
                <w:szCs w:val="22"/>
                <w:lang w:val="hy-AM"/>
              </w:rPr>
              <w:t>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EB177" w14:textId="77777777" w:rsidR="003A7539" w:rsidRPr="00670A46" w:rsidRDefault="003A7539" w:rsidP="003A753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670A46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670A46">
              <w:rPr>
                <w:rFonts w:ascii="Sylfaen" w:hAnsi="Sylfaen"/>
                <w:sz w:val="18"/>
                <w:szCs w:val="18"/>
              </w:rPr>
              <w:t>,</w:t>
            </w:r>
          </w:p>
          <w:p w14:paraId="7DAAB5F2" w14:textId="7C9B0E59" w:rsidR="003A7539" w:rsidRPr="00670A46" w:rsidRDefault="003A7539" w:rsidP="003A753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3062B" w14:textId="638270A7" w:rsidR="003A7539" w:rsidRPr="00670A46" w:rsidRDefault="003A7539" w:rsidP="003A753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670A4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5FD7" w14:textId="684EAB55" w:rsidR="003A7539" w:rsidRPr="00670A46" w:rsidRDefault="003A7539" w:rsidP="003A7539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3A7539" w:rsidRPr="007D4A0C" w14:paraId="7ABB12BA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D1E5" w14:textId="34204231" w:rsidR="003A7539" w:rsidRDefault="003A7539" w:rsidP="003A7539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32A1" w14:textId="50BDF256" w:rsidR="003A7539" w:rsidRPr="007D4A0C" w:rsidRDefault="003A7539" w:rsidP="003A7539">
            <w:pPr>
              <w:rPr>
                <w:rFonts w:ascii="Sylfaen" w:hAnsi="Sylfaen"/>
                <w:sz w:val="20"/>
                <w:szCs w:val="20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31521220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2ED1" w14:textId="14A69693" w:rsidR="003A7539" w:rsidRPr="007D4A0C" w:rsidRDefault="00A22C66" w:rsidP="00A22C6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4A7465">
              <w:rPr>
                <w:rFonts w:ascii="Sylfaen" w:hAnsi="Sylfaen"/>
                <w:sz w:val="20"/>
                <w:szCs w:val="20"/>
              </w:rPr>
              <w:t>էլ</w:t>
            </w:r>
            <w:r w:rsidRPr="004A7465">
              <w:rPr>
                <w:sz w:val="20"/>
                <w:szCs w:val="20"/>
              </w:rPr>
              <w:t>․</w:t>
            </w:r>
            <w:r w:rsidRPr="004A7465">
              <w:rPr>
                <w:rFonts w:ascii="Sylfaen" w:hAnsi="Sylfaen"/>
                <w:sz w:val="20"/>
                <w:szCs w:val="20"/>
              </w:rPr>
              <w:t>լուսատու</w:t>
            </w:r>
            <w:proofErr w:type="spellEnd"/>
            <w:r w:rsidRPr="004A7465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4A7465">
              <w:rPr>
                <w:rFonts w:ascii="Sylfaen" w:hAnsi="Sylfaen"/>
                <w:sz w:val="20"/>
                <w:szCs w:val="20"/>
              </w:rPr>
              <w:t>գծային</w:t>
            </w:r>
            <w:proofErr w:type="spellEnd"/>
            <w:r w:rsidRPr="004A7465">
              <w:rPr>
                <w:rFonts w:ascii="Sylfaen" w:hAnsi="Sylfaen"/>
                <w:sz w:val="20"/>
                <w:szCs w:val="20"/>
              </w:rPr>
              <w:t xml:space="preserve"> 60 </w:t>
            </w:r>
            <w:proofErr w:type="spellStart"/>
            <w:r w:rsidRPr="004A7465">
              <w:rPr>
                <w:rFonts w:ascii="Sylfaen" w:hAnsi="Sylfaen"/>
                <w:sz w:val="20"/>
                <w:szCs w:val="20"/>
              </w:rPr>
              <w:t>սմ</w:t>
            </w:r>
            <w:proofErr w:type="spellEnd"/>
            <w:r w:rsidRPr="004A7465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4A7465">
              <w:rPr>
                <w:rFonts w:ascii="Sylfaen" w:hAnsi="Sylfaen"/>
                <w:sz w:val="20"/>
                <w:szCs w:val="20"/>
              </w:rPr>
              <w:t>երկարությամբ</w:t>
            </w:r>
            <w:proofErr w:type="spellEnd"/>
            <w:r w:rsidRPr="004A7465">
              <w:rPr>
                <w:rFonts w:ascii="Sylfaen" w:hAnsi="Sylfaen"/>
                <w:sz w:val="20"/>
                <w:szCs w:val="20"/>
              </w:rPr>
              <w:t xml:space="preserve"> 20վտ</w:t>
            </w:r>
            <w:r w:rsidRPr="007D4A0C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EA14" w14:textId="232A0797" w:rsidR="003A7539" w:rsidRPr="007D4A0C" w:rsidRDefault="003A7539" w:rsidP="003A753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BADC" w14:textId="077A73BA" w:rsidR="00A22C66" w:rsidRPr="007D4A0C" w:rsidRDefault="00A22C66" w:rsidP="00A22C6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հզորությունը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36</w:t>
            </w:r>
            <w:proofErr w:type="gramStart"/>
            <w:r w:rsidRPr="007D4A0C">
              <w:rPr>
                <w:rFonts w:ascii="Sylfaen" w:hAnsi="Sylfaen"/>
                <w:sz w:val="20"/>
                <w:szCs w:val="20"/>
              </w:rPr>
              <w:t>վտ,պատյանի</w:t>
            </w:r>
            <w:proofErr w:type="gramEnd"/>
            <w:r w:rsidRPr="007D4A0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գույն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սպիտակ</w:t>
            </w:r>
            <w:proofErr w:type="spellEnd"/>
            <w:r w:rsidR="0072431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7D4A0C">
              <w:rPr>
                <w:rFonts w:ascii="Sylfaen" w:hAnsi="Sylfaen"/>
                <w:sz w:val="20"/>
                <w:szCs w:val="20"/>
              </w:rPr>
              <w:t>,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չափսը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մմ600*75*25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պաշտպանության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գործակիցը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D4A0C">
              <w:rPr>
                <w:rFonts w:ascii="Sylfaen" w:hAnsi="Sylfaen"/>
                <w:sz w:val="20"/>
                <w:szCs w:val="20"/>
              </w:rPr>
              <w:lastRenderedPageBreak/>
              <w:t>ip20</w:t>
            </w:r>
            <w:r w:rsidRPr="007D4A0C">
              <w:rPr>
                <w:sz w:val="20"/>
                <w:szCs w:val="20"/>
              </w:rPr>
              <w:t>․</w:t>
            </w:r>
            <w:r w:rsidRPr="007D4A0C">
              <w:rPr>
                <w:rFonts w:ascii="Sylfaen" w:hAnsi="Sylfaen"/>
                <w:sz w:val="20"/>
                <w:szCs w:val="20"/>
              </w:rPr>
              <w:t xml:space="preserve">լույսային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արտացոլումը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չեզոք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կամ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կապույտ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երաշղիքային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ժամկետը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առնվազն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1տարի</w:t>
            </w:r>
          </w:p>
          <w:p w14:paraId="6CE4FF84" w14:textId="7937F17A" w:rsidR="003A7539" w:rsidRPr="007D4A0C" w:rsidRDefault="003A7539" w:rsidP="003A7539">
            <w:pPr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6DB4" w14:textId="53889AAA" w:rsidR="003A7539" w:rsidRPr="007D4A0C" w:rsidRDefault="00A22C66" w:rsidP="003A753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6AE2" w14:textId="5DD7DCD9" w:rsidR="003A7539" w:rsidRPr="007D4A0C" w:rsidRDefault="003A7539" w:rsidP="003A753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276F" w14:textId="0C4212CC" w:rsidR="003A7539" w:rsidRPr="007D4A0C" w:rsidRDefault="003A7539" w:rsidP="003A753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EA42B" w14:textId="318041DA" w:rsidR="003A7539" w:rsidRPr="00702085" w:rsidRDefault="003A7539" w:rsidP="003A7539">
            <w:pPr>
              <w:rPr>
                <w:rFonts w:ascii="Sylfaen" w:eastAsia="Calibri" w:hAnsi="Sylfaen" w:cs="Calibri"/>
                <w:b/>
                <w:bCs/>
              </w:rPr>
            </w:pPr>
            <w:r w:rsidRPr="00702085">
              <w:rPr>
                <w:rFonts w:ascii="Sylfaen" w:eastAsia="Calibri" w:hAnsi="Sylfaen" w:cs="Calibri"/>
                <w:b/>
                <w:bCs/>
                <w:sz w:val="22"/>
                <w:szCs w:val="22"/>
              </w:rPr>
              <w:t>50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056A7" w14:textId="77777777" w:rsidR="003A7539" w:rsidRPr="00670A46" w:rsidRDefault="003A7539" w:rsidP="003A753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670A46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670A46">
              <w:rPr>
                <w:rFonts w:ascii="Sylfaen" w:hAnsi="Sylfaen"/>
                <w:sz w:val="18"/>
                <w:szCs w:val="18"/>
              </w:rPr>
              <w:t>,</w:t>
            </w:r>
          </w:p>
          <w:p w14:paraId="018CCD1B" w14:textId="6BC8FB37" w:rsidR="003A7539" w:rsidRPr="00670A46" w:rsidRDefault="003A7539" w:rsidP="003A753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433A" w14:textId="185A4FD0" w:rsidR="003A7539" w:rsidRPr="00670A46" w:rsidRDefault="003A7539" w:rsidP="003A753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670A4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C751" w14:textId="5466C435" w:rsidR="003A7539" w:rsidRPr="00670A46" w:rsidRDefault="003A7539" w:rsidP="003A7539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5E1221" w:rsidRPr="007D4A0C" w14:paraId="37E6CF0D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46120" w14:textId="6B259763" w:rsidR="005E1221" w:rsidRPr="00D0516B" w:rsidRDefault="005E1221" w:rsidP="005E1221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F50C" w14:textId="23B762B6" w:rsidR="005E1221" w:rsidRPr="007D4A0C" w:rsidRDefault="005E1221" w:rsidP="005E1221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31521220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A0D5" w14:textId="46A5F553" w:rsidR="005E1221" w:rsidRPr="007D4A0C" w:rsidRDefault="005E1221" w:rsidP="005E1221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D4A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Լեդ լուսատու քառակու,լեդ պանել(առաստաղին կամ պատին ամրացնելու), սպիտակ տուփով, 300մմx300մմ չափի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CC30" w14:textId="76D45EEC" w:rsidR="005E1221" w:rsidRPr="007D4A0C" w:rsidRDefault="005E1221" w:rsidP="005E1221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75236" w14:textId="1B1DF440" w:rsidR="005E1221" w:rsidRPr="007D4A0C" w:rsidRDefault="005E1221" w:rsidP="005E1221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D4A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Լեդ լամպեր 295մմ*295մմ 10մմ չափի, առաստաղին կամ պատին փակցնելու համար, 36 ՎՏ հզորությամբ, լույսի արտացոլումը չեզոք կամ կապույտ գույնի, աշխատանքային ժամը` 20000,երաշխիքային ժամկետը առնվազն 1 տարի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B65D" w14:textId="05969468" w:rsidR="005E1221" w:rsidRPr="007D4A0C" w:rsidRDefault="005E1221" w:rsidP="005E1221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D1F9" w14:textId="5EA9A75F" w:rsidR="005E1221" w:rsidRPr="007D4A0C" w:rsidRDefault="005E1221" w:rsidP="005E1221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FC2B" w14:textId="07122888" w:rsidR="005E1221" w:rsidRPr="007D4A0C" w:rsidRDefault="005E1221" w:rsidP="005E1221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FF1A" w14:textId="091B3A9F" w:rsidR="005E1221" w:rsidRPr="00702085" w:rsidRDefault="005E1221" w:rsidP="005E1221">
            <w:pPr>
              <w:rPr>
                <w:rFonts w:ascii="Sylfaen" w:eastAsia="Sylfaen" w:hAnsi="Sylfaen" w:cs="Sylfaen"/>
                <w:b/>
                <w:bCs/>
                <w:lang w:val="hy-AM"/>
              </w:rPr>
            </w:pPr>
            <w:r w:rsidRPr="00702085">
              <w:rPr>
                <w:rFonts w:ascii="Sylfaen" w:hAnsi="Sylfaen" w:cs="Calibri"/>
                <w:b/>
                <w:bCs/>
                <w:color w:val="4472C4"/>
                <w:sz w:val="22"/>
                <w:szCs w:val="22"/>
              </w:rPr>
              <w:t>150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93721" w14:textId="77777777" w:rsidR="005E1221" w:rsidRPr="00670A46" w:rsidRDefault="005E1221" w:rsidP="005E122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670A46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670A46">
              <w:rPr>
                <w:rFonts w:ascii="Sylfaen" w:hAnsi="Sylfaen"/>
                <w:sz w:val="18"/>
                <w:szCs w:val="18"/>
              </w:rPr>
              <w:t>,</w:t>
            </w:r>
          </w:p>
          <w:p w14:paraId="4504A6AF" w14:textId="77777777" w:rsidR="005E1221" w:rsidRPr="00670A46" w:rsidRDefault="005E1221" w:rsidP="005E122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5C2B" w14:textId="7E7E9346" w:rsidR="005E1221" w:rsidRPr="00670A46" w:rsidRDefault="005E1221" w:rsidP="005E1221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670A4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BD13C" w14:textId="65A5BE97" w:rsidR="005E1221" w:rsidRPr="00670A46" w:rsidRDefault="005E1221" w:rsidP="005E1221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3A7539" w:rsidRPr="007D4A0C" w14:paraId="1357FB03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145D" w14:textId="1F4BD7DF" w:rsidR="003A7539" w:rsidRDefault="003A7539" w:rsidP="003A7539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F6A0" w14:textId="3844B614" w:rsidR="003A7539" w:rsidRPr="007D4A0C" w:rsidRDefault="003A7539" w:rsidP="003A7539">
            <w:pPr>
              <w:rPr>
                <w:rFonts w:ascii="Sylfaen" w:hAnsi="Sylfaen"/>
                <w:sz w:val="20"/>
                <w:szCs w:val="20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31521220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0C80" w14:textId="343BA431" w:rsidR="003A7539" w:rsidRPr="007D4A0C" w:rsidRDefault="005E1221" w:rsidP="003A753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04F88">
              <w:rPr>
                <w:rFonts w:ascii="Sylfaen" w:hAnsi="Sylfaen"/>
                <w:sz w:val="20"/>
                <w:szCs w:val="20"/>
                <w:lang w:val="hy-AM"/>
              </w:rPr>
              <w:t>Լեդ լուսատու քառակուսի, սպիտակ տուփով,  600x600մմ չափի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6312" w14:textId="4C4A892E" w:rsidR="003A7539" w:rsidRPr="007D4A0C" w:rsidRDefault="003A7539" w:rsidP="003A7539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E687B" w14:textId="52A0E997" w:rsidR="003A7539" w:rsidRPr="007D4A0C" w:rsidRDefault="005E1221" w:rsidP="003A7539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D4A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Լեդ լամպեր 60սմx60սմ չափի, առաստաղից փակցնելու համար, 60 ՎՏ հզորությամբ 6500լմ լույսի արտացոլումը կապույտ կամ չեզոք գույնի, աշխատանքային ժամը 20000, երաշխիքային ժամկետը առնվազն 1 տարի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0056" w14:textId="3B4DAC06" w:rsidR="003A7539" w:rsidRPr="007D4A0C" w:rsidRDefault="003A7539" w:rsidP="003A753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D249" w14:textId="26F37D04" w:rsidR="003A7539" w:rsidRPr="007D4A0C" w:rsidRDefault="003A7539" w:rsidP="003A7539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1BB3" w14:textId="2D86C9AB" w:rsidR="003A7539" w:rsidRPr="008D3562" w:rsidRDefault="003A7539" w:rsidP="003A7539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B926C" w14:textId="027DFAC9" w:rsidR="003A7539" w:rsidRPr="00702085" w:rsidRDefault="005E1221" w:rsidP="003A7539">
            <w:pPr>
              <w:rPr>
                <w:rFonts w:ascii="Sylfaen" w:eastAsia="Sylfaen" w:hAnsi="Sylfaen" w:cs="Sylfaen"/>
                <w:b/>
                <w:bCs/>
                <w:lang w:val="hy-AM"/>
              </w:rPr>
            </w:pPr>
            <w:r w:rsidRPr="00702085">
              <w:rPr>
                <w:rFonts w:ascii="Sylfaen" w:eastAsia="Sylfaen" w:hAnsi="Sylfaen" w:cs="Sylfaen"/>
                <w:b/>
                <w:bCs/>
                <w:sz w:val="22"/>
                <w:szCs w:val="22"/>
                <w:lang w:val="hy-AM"/>
              </w:rPr>
              <w:t>100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8E833" w14:textId="77777777" w:rsidR="003A7539" w:rsidRPr="00670A46" w:rsidRDefault="003A7539" w:rsidP="003A753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670A46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670A46">
              <w:rPr>
                <w:rFonts w:ascii="Sylfaen" w:hAnsi="Sylfaen"/>
                <w:sz w:val="18"/>
                <w:szCs w:val="18"/>
              </w:rPr>
              <w:t>,</w:t>
            </w:r>
          </w:p>
          <w:p w14:paraId="4B2CFE65" w14:textId="6AA0998F" w:rsidR="003A7539" w:rsidRPr="00670A46" w:rsidRDefault="003A7539" w:rsidP="003A753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3545" w14:textId="2E2FE329" w:rsidR="003A7539" w:rsidRPr="00670A46" w:rsidRDefault="003A7539" w:rsidP="003A753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670A4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63F8" w14:textId="2B244C1A" w:rsidR="003A7539" w:rsidRPr="00670A46" w:rsidRDefault="003A7539" w:rsidP="003A7539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5E1221" w:rsidRPr="007D4A0C" w14:paraId="56B6F873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86F8" w14:textId="4EE88792" w:rsidR="005E1221" w:rsidRDefault="005E1221" w:rsidP="005E1221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</w:rPr>
              <w:t>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D42C" w14:textId="42665E72" w:rsidR="005E1221" w:rsidRPr="007D4A0C" w:rsidRDefault="00C43509" w:rsidP="005E1221">
            <w:pPr>
              <w:rPr>
                <w:rFonts w:ascii="Sylfaen" w:hAnsi="Sylfaen"/>
                <w:sz w:val="20"/>
                <w:szCs w:val="20"/>
              </w:rPr>
            </w:pPr>
            <w:r w:rsidRPr="00DC4B60">
              <w:rPr>
                <w:rFonts w:ascii="Sylfaen" w:hAnsi="Sylfaen"/>
                <w:sz w:val="20"/>
                <w:szCs w:val="20"/>
              </w:rPr>
              <w:t>38651260</w:t>
            </w:r>
            <w:r>
              <w:rPr>
                <w:rFonts w:ascii="Sylfaen" w:hAnsi="Sylfaen"/>
                <w:sz w:val="20"/>
                <w:szCs w:val="20"/>
              </w:rPr>
              <w:t xml:space="preserve">     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9464" w14:textId="0CE8E47D" w:rsidR="005E1221" w:rsidRPr="007D4A0C" w:rsidRDefault="005E1221" w:rsidP="005E1221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 xml:space="preserve">Բակտերոցիդ  լամպ       կոմպլոկտ                    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BCA2" w14:textId="627D96E1" w:rsidR="005E1221" w:rsidRPr="007D4A0C" w:rsidRDefault="005E1221" w:rsidP="005E1221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FFEF6" w14:textId="77777777" w:rsidR="00847CC4" w:rsidRDefault="005E1221" w:rsidP="005E122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D4A0C">
              <w:rPr>
                <w:rFonts w:ascii="Sylfaen" w:eastAsia="Sylfaen" w:hAnsi="Sylfaen" w:cs="Sylfaen"/>
                <w:sz w:val="20"/>
                <w:szCs w:val="20"/>
              </w:rPr>
              <w:t>"</w:t>
            </w:r>
            <w:proofErr w:type="spellStart"/>
            <w:r w:rsidR="00847CC4" w:rsidRPr="00847CC4">
              <w:rPr>
                <w:rFonts w:ascii="Sylfaen" w:eastAsia="Sylfaen" w:hAnsi="Sylfaen" w:cs="Sylfaen"/>
                <w:sz w:val="20"/>
                <w:szCs w:val="20"/>
              </w:rPr>
              <w:t>Լաբորատորի</w:t>
            </w:r>
            <w:proofErr w:type="spellEnd"/>
            <w:r w:rsidR="00847CC4" w:rsidRPr="00847CC4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="00847CC4" w:rsidRPr="00847CC4">
              <w:rPr>
                <w:rFonts w:ascii="Sylfaen" w:eastAsia="Sylfaen" w:hAnsi="Sylfaen" w:cs="Sylfaen"/>
                <w:sz w:val="20"/>
                <w:szCs w:val="20"/>
              </w:rPr>
              <w:t>Ստերիլիզացիա</w:t>
            </w:r>
            <w:proofErr w:type="spellEnd"/>
            <w:r w:rsidR="00847CC4" w:rsidRPr="00847CC4">
              <w:rPr>
                <w:rFonts w:ascii="Sylfaen" w:eastAsia="Sylfaen" w:hAnsi="Sylfaen" w:cs="Sylfaen"/>
                <w:sz w:val="20"/>
                <w:szCs w:val="20"/>
              </w:rPr>
              <w:t xml:space="preserve"> և </w:t>
            </w:r>
            <w:proofErr w:type="spellStart"/>
            <w:r w:rsidR="00847CC4" w:rsidRPr="00847CC4">
              <w:rPr>
                <w:rFonts w:ascii="Sylfaen" w:eastAsia="Sylfaen" w:hAnsi="Sylfaen" w:cs="Sylfaen"/>
                <w:sz w:val="20"/>
                <w:szCs w:val="20"/>
              </w:rPr>
              <w:t>Դեզինֆեկցիա</w:t>
            </w:r>
            <w:proofErr w:type="spellEnd"/>
            <w:r w:rsidR="00847CC4" w:rsidRPr="00847CC4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="00847CC4" w:rsidRPr="00847CC4">
              <w:rPr>
                <w:rFonts w:ascii="Sylfaen" w:eastAsia="Sylfaen" w:hAnsi="Sylfaen" w:cs="Sylfaen"/>
                <w:sz w:val="20"/>
                <w:szCs w:val="20"/>
              </w:rPr>
              <w:t>Ջրի</w:t>
            </w:r>
            <w:proofErr w:type="spellEnd"/>
            <w:r w:rsidR="00847CC4" w:rsidRPr="00847CC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847CC4" w:rsidRPr="00847CC4">
              <w:rPr>
                <w:rFonts w:ascii="Sylfaen" w:eastAsia="Sylfaen" w:hAnsi="Sylfaen" w:cs="Sylfaen"/>
                <w:sz w:val="20"/>
                <w:szCs w:val="20"/>
              </w:rPr>
              <w:t>թորման</w:t>
            </w:r>
            <w:proofErr w:type="spellEnd"/>
            <w:r w:rsidR="00847CC4" w:rsidRPr="00847CC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847CC4" w:rsidRPr="00847CC4">
              <w:rPr>
                <w:rFonts w:ascii="Sylfaen" w:eastAsia="Sylfaen" w:hAnsi="Sylfaen" w:cs="Sylfaen"/>
                <w:sz w:val="20"/>
                <w:szCs w:val="20"/>
              </w:rPr>
              <w:t>սարքեր</w:t>
            </w:r>
            <w:proofErr w:type="spellEnd"/>
            <w:r w:rsidR="00847CC4" w:rsidRPr="00847CC4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="00847CC4" w:rsidRPr="00847CC4">
              <w:rPr>
                <w:rFonts w:ascii="Sylfaen" w:eastAsia="Sylfaen" w:hAnsi="Sylfaen" w:cs="Sylfaen"/>
                <w:sz w:val="20"/>
                <w:szCs w:val="20"/>
              </w:rPr>
              <w:t>քարշիչ</w:t>
            </w:r>
            <w:proofErr w:type="spellEnd"/>
            <w:r w:rsidR="00847CC4" w:rsidRPr="00847CC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847CC4" w:rsidRPr="00847CC4">
              <w:rPr>
                <w:rFonts w:ascii="Sylfaen" w:eastAsia="Sylfaen" w:hAnsi="Sylfaen" w:cs="Sylfaen"/>
                <w:sz w:val="20"/>
                <w:szCs w:val="20"/>
              </w:rPr>
              <w:t>պահարաններ</w:t>
            </w:r>
            <w:proofErr w:type="spellEnd"/>
            <w:r w:rsidR="00847CC4" w:rsidRPr="00847CC4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="00847CC4" w:rsidRPr="00847CC4">
              <w:rPr>
                <w:rFonts w:ascii="Sylfaen" w:eastAsia="Sylfaen" w:hAnsi="Sylfaen" w:cs="Sylfaen"/>
                <w:sz w:val="20"/>
                <w:szCs w:val="20"/>
              </w:rPr>
              <w:t>ռեցերկուլյատորներ</w:t>
            </w:r>
            <w:proofErr w:type="spellEnd"/>
            <w:r w:rsidR="00847CC4" w:rsidRPr="00847CC4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="00847CC4" w:rsidRPr="00847CC4">
              <w:rPr>
                <w:rFonts w:ascii="Sylfaen" w:eastAsia="Sylfaen" w:hAnsi="Sylfaen" w:cs="Sylfaen"/>
                <w:sz w:val="20"/>
                <w:szCs w:val="20"/>
              </w:rPr>
              <w:t>մանրէասպան</w:t>
            </w:r>
            <w:proofErr w:type="spellEnd"/>
            <w:r w:rsidR="00847CC4" w:rsidRPr="00847CC4">
              <w:rPr>
                <w:rFonts w:ascii="Sylfaen" w:eastAsia="Sylfaen" w:hAnsi="Sylfaen" w:cs="Sylfaen"/>
                <w:sz w:val="20"/>
                <w:szCs w:val="20"/>
              </w:rPr>
              <w:t xml:space="preserve"> և </w:t>
            </w:r>
            <w:proofErr w:type="spellStart"/>
            <w:r w:rsidR="00847CC4" w:rsidRPr="00847CC4">
              <w:rPr>
                <w:rFonts w:ascii="Sylfaen" w:eastAsia="Sylfaen" w:hAnsi="Sylfaen" w:cs="Sylfaen"/>
                <w:sz w:val="20"/>
                <w:szCs w:val="20"/>
              </w:rPr>
              <w:t>ուլտրամանուշականգույն</w:t>
            </w:r>
            <w:proofErr w:type="spellEnd"/>
            <w:r w:rsidR="00847CC4" w:rsidRPr="00847CC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847CC4" w:rsidRPr="00847CC4">
              <w:rPr>
                <w:rFonts w:ascii="Sylfaen" w:eastAsia="Sylfaen" w:hAnsi="Sylfaen" w:cs="Sylfaen"/>
                <w:sz w:val="20"/>
                <w:szCs w:val="20"/>
              </w:rPr>
              <w:t>լամպեր</w:t>
            </w:r>
            <w:proofErr w:type="spellEnd"/>
            <w:r w:rsidR="00847CC4" w:rsidRPr="00847CC4">
              <w:rPr>
                <w:rFonts w:ascii="Sylfaen" w:eastAsia="Sylfaen" w:hAnsi="Sylfaen" w:cs="Sylfaen"/>
                <w:sz w:val="20"/>
                <w:szCs w:val="20"/>
              </w:rPr>
              <w:t xml:space="preserve"> և </w:t>
            </w:r>
            <w:proofErr w:type="spellStart"/>
            <w:r w:rsidR="00847CC4" w:rsidRPr="00847CC4">
              <w:rPr>
                <w:rFonts w:ascii="Sylfaen" w:eastAsia="Sylfaen" w:hAnsi="Sylfaen" w:cs="Sylfaen"/>
                <w:sz w:val="20"/>
                <w:szCs w:val="20"/>
              </w:rPr>
              <w:t>այլն</w:t>
            </w:r>
            <w:proofErr w:type="spellEnd"/>
            <w:r w:rsidR="00847CC4" w:rsidRPr="00847CC4">
              <w:rPr>
                <w:rFonts w:ascii="Sylfaen" w:eastAsia="Sylfaen" w:hAnsi="Sylfaen" w:cs="Sylfaen"/>
                <w:sz w:val="20"/>
                <w:szCs w:val="20"/>
              </w:rPr>
              <w:t xml:space="preserve">., </w:t>
            </w:r>
            <w:proofErr w:type="spellStart"/>
            <w:r w:rsidR="00847CC4" w:rsidRPr="00847CC4">
              <w:rPr>
                <w:rFonts w:ascii="Sylfaen" w:eastAsia="Sylfaen" w:hAnsi="Sylfaen" w:cs="Sylfaen"/>
                <w:sz w:val="20"/>
                <w:szCs w:val="20"/>
              </w:rPr>
              <w:t>Ստերիլիզացիա</w:t>
            </w:r>
            <w:proofErr w:type="spellEnd"/>
            <w:r w:rsidR="00847CC4" w:rsidRPr="00847CC4">
              <w:rPr>
                <w:rFonts w:ascii="Sylfaen" w:eastAsia="Sylfaen" w:hAnsi="Sylfaen" w:cs="Sylfaen"/>
                <w:sz w:val="20"/>
                <w:szCs w:val="20"/>
              </w:rPr>
              <w:t xml:space="preserve"> և </w:t>
            </w:r>
            <w:proofErr w:type="spellStart"/>
            <w:r w:rsidR="00847CC4" w:rsidRPr="00847CC4">
              <w:rPr>
                <w:rFonts w:ascii="Sylfaen" w:eastAsia="Sylfaen" w:hAnsi="Sylfaen" w:cs="Sylfaen"/>
                <w:sz w:val="20"/>
                <w:szCs w:val="20"/>
              </w:rPr>
              <w:t>դեզինֆեկցիա</w:t>
            </w:r>
            <w:proofErr w:type="spellEnd"/>
            <w:r w:rsidR="00847CC4" w:rsidRPr="00847CC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847CC4" w:rsidRPr="00847CC4">
              <w:rPr>
                <w:rFonts w:ascii="Sylfaen" w:eastAsia="Sylfaen" w:hAnsi="Sylfaen" w:cs="Sylfaen"/>
                <w:sz w:val="20"/>
                <w:szCs w:val="20"/>
              </w:rPr>
              <w:t>Մոդել</w:t>
            </w:r>
            <w:proofErr w:type="spellEnd"/>
            <w:r w:rsidR="00847CC4" w:rsidRPr="00847CC4">
              <w:rPr>
                <w:rFonts w:ascii="Sylfaen" w:eastAsia="Sylfaen" w:hAnsi="Sylfaen" w:cs="Sylfaen"/>
                <w:sz w:val="20"/>
                <w:szCs w:val="20"/>
              </w:rPr>
              <w:t xml:space="preserve">: </w:t>
            </w:r>
            <w:proofErr w:type="spellStart"/>
            <w:r w:rsidR="00847CC4" w:rsidRPr="00847CC4">
              <w:rPr>
                <w:rFonts w:ascii="Sylfaen" w:eastAsia="Sylfaen" w:hAnsi="Sylfaen" w:cs="Sylfaen"/>
                <w:sz w:val="20"/>
                <w:szCs w:val="20"/>
              </w:rPr>
              <w:t>Պատին</w:t>
            </w:r>
            <w:proofErr w:type="spellEnd"/>
            <w:r w:rsidR="00847CC4" w:rsidRPr="00847CC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847CC4" w:rsidRPr="00847CC4">
              <w:rPr>
                <w:rFonts w:ascii="Sylfaen" w:eastAsia="Sylfaen" w:hAnsi="Sylfaen" w:cs="Sylfaen"/>
                <w:sz w:val="20"/>
                <w:szCs w:val="20"/>
              </w:rPr>
              <w:t>ամրացվող</w:t>
            </w:r>
            <w:proofErr w:type="spellEnd"/>
            <w:r w:rsidR="00847CC4" w:rsidRPr="00847CC4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="00847CC4" w:rsidRPr="00847CC4">
              <w:rPr>
                <w:rFonts w:ascii="Sylfaen" w:eastAsia="Sylfaen" w:hAnsi="Sylfaen" w:cs="Sylfaen"/>
                <w:sz w:val="20"/>
                <w:szCs w:val="20"/>
              </w:rPr>
              <w:t>հորիզանական</w:t>
            </w:r>
            <w:proofErr w:type="spellEnd"/>
            <w:r w:rsidR="00847CC4" w:rsidRPr="00847CC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847CC4" w:rsidRPr="00847CC4">
              <w:rPr>
                <w:rFonts w:ascii="Sylfaen" w:eastAsia="Sylfaen" w:hAnsi="Sylfaen" w:cs="Sylfaen"/>
                <w:sz w:val="20"/>
                <w:szCs w:val="20"/>
              </w:rPr>
              <w:t>կամ</w:t>
            </w:r>
            <w:proofErr w:type="spellEnd"/>
            <w:r w:rsidR="00847CC4" w:rsidRPr="00847CC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847CC4" w:rsidRPr="00847CC4">
              <w:rPr>
                <w:rFonts w:ascii="Sylfaen" w:eastAsia="Sylfaen" w:hAnsi="Sylfaen" w:cs="Sylfaen"/>
                <w:sz w:val="20"/>
                <w:szCs w:val="20"/>
              </w:rPr>
              <w:t>ուղղահայաց</w:t>
            </w:r>
            <w:proofErr w:type="spellEnd"/>
          </w:p>
          <w:p w14:paraId="2062DD71" w14:textId="3534EDB5" w:rsidR="005E1221" w:rsidRPr="007D4A0C" w:rsidRDefault="005E1221" w:rsidP="005E122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D4A0C">
              <w:rPr>
                <w:rFonts w:ascii="Sylfaen" w:eastAsia="Sylfaen" w:hAnsi="Sylfaen" w:cs="Sylfaen"/>
                <w:sz w:val="20"/>
                <w:szCs w:val="20"/>
              </w:rPr>
              <w:t> </w:t>
            </w:r>
            <w:proofErr w:type="spellStart"/>
            <w:r w:rsidRPr="007D4A0C">
              <w:rPr>
                <w:rFonts w:ascii="Sylfaen" w:eastAsia="Sylfaen" w:hAnsi="Sylfaen" w:cs="Sylfaen"/>
                <w:sz w:val="20"/>
                <w:szCs w:val="20"/>
              </w:rPr>
              <w:t>Սնուցումը</w:t>
            </w:r>
            <w:proofErr w:type="spellEnd"/>
            <w:r w:rsidRPr="007D4A0C">
              <w:rPr>
                <w:rFonts w:ascii="Sylfaen" w:eastAsia="Sylfaen" w:hAnsi="Sylfaen" w:cs="Sylfaen"/>
                <w:sz w:val="20"/>
                <w:szCs w:val="20"/>
              </w:rPr>
              <w:t>: 220Վ 50Հց</w:t>
            </w:r>
          </w:p>
          <w:p w14:paraId="0BD5E8C2" w14:textId="77777777" w:rsidR="005E1221" w:rsidRPr="007D4A0C" w:rsidRDefault="005E1221" w:rsidP="005E1221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D4A0C">
              <w:rPr>
                <w:rFonts w:ascii="Sylfaen" w:eastAsia="Sylfaen" w:hAnsi="Sylfaen" w:cs="Sylfaen"/>
                <w:sz w:val="20"/>
                <w:szCs w:val="20"/>
              </w:rPr>
              <w:t>Հզորությունը</w:t>
            </w:r>
            <w:proofErr w:type="spellEnd"/>
            <w:r w:rsidRPr="007D4A0C">
              <w:rPr>
                <w:rFonts w:ascii="Sylfaen" w:eastAsia="Sylfaen" w:hAnsi="Sylfaen" w:cs="Sylfaen"/>
                <w:sz w:val="20"/>
                <w:szCs w:val="20"/>
              </w:rPr>
              <w:t>: 60Վ</w:t>
            </w:r>
          </w:p>
          <w:p w14:paraId="284F1080" w14:textId="77777777" w:rsidR="005E1221" w:rsidRPr="007D4A0C" w:rsidRDefault="005E1221" w:rsidP="005E122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D4A0C">
              <w:rPr>
                <w:rFonts w:ascii="Sylfaen" w:eastAsia="Sylfaen" w:hAnsi="Sylfaen" w:cs="Sylfaen"/>
                <w:sz w:val="20"/>
                <w:szCs w:val="20"/>
              </w:rPr>
              <w:t>UV-C /1մ Վ/</w:t>
            </w:r>
            <w:proofErr w:type="spellStart"/>
            <w:r w:rsidRPr="007D4A0C">
              <w:rPr>
                <w:rFonts w:ascii="Sylfaen" w:eastAsia="Sylfaen" w:hAnsi="Sylfaen" w:cs="Sylfaen"/>
                <w:sz w:val="20"/>
                <w:szCs w:val="20"/>
              </w:rPr>
              <w:t>քմ</w:t>
            </w:r>
            <w:proofErr w:type="spellEnd"/>
            <w:r w:rsidRPr="007D4A0C">
              <w:rPr>
                <w:rFonts w:ascii="Sylfaen" w:eastAsia="Sylfaen" w:hAnsi="Sylfaen" w:cs="Sylfaen"/>
                <w:sz w:val="20"/>
                <w:szCs w:val="20"/>
              </w:rPr>
              <w:t>/: 0.60</w:t>
            </w:r>
          </w:p>
          <w:p w14:paraId="7C38D6E9" w14:textId="77777777" w:rsidR="005E1221" w:rsidRPr="007D4A0C" w:rsidRDefault="005E1221" w:rsidP="005E122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D4A0C">
              <w:rPr>
                <w:rFonts w:ascii="Sylfaen" w:eastAsia="Sylfaen" w:hAnsi="Sylfaen" w:cs="Sylfaen"/>
                <w:sz w:val="20"/>
                <w:szCs w:val="20"/>
              </w:rPr>
              <w:t>UV-</w:t>
            </w:r>
            <w:proofErr w:type="spellStart"/>
            <w:r w:rsidRPr="007D4A0C">
              <w:rPr>
                <w:rFonts w:ascii="Sylfaen" w:eastAsia="Sylfaen" w:hAnsi="Sylfaen" w:cs="Sylfaen"/>
                <w:sz w:val="20"/>
                <w:szCs w:val="20"/>
              </w:rPr>
              <w:t>Ռադիացիա</w:t>
            </w:r>
            <w:proofErr w:type="spellEnd"/>
            <w:r w:rsidRPr="007D4A0C">
              <w:rPr>
                <w:rFonts w:ascii="Sylfaen" w:eastAsia="Sylfaen" w:hAnsi="Sylfaen" w:cs="Sylfaen"/>
                <w:sz w:val="20"/>
                <w:szCs w:val="20"/>
              </w:rPr>
              <w:t>: 273-7nm Wavelength</w:t>
            </w:r>
          </w:p>
          <w:p w14:paraId="2B99B5BC" w14:textId="77777777" w:rsidR="005E1221" w:rsidRPr="007D4A0C" w:rsidRDefault="005E1221" w:rsidP="005E1221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D4A0C">
              <w:rPr>
                <w:rFonts w:ascii="Sylfaen" w:eastAsia="Sylfaen" w:hAnsi="Sylfaen" w:cs="Sylfaen"/>
                <w:sz w:val="20"/>
                <w:szCs w:val="20"/>
              </w:rPr>
              <w:t>Տևողությունը</w:t>
            </w:r>
            <w:proofErr w:type="spellEnd"/>
            <w:r w:rsidRPr="007D4A0C">
              <w:rPr>
                <w:rFonts w:ascii="Sylfaen" w:eastAsia="Sylfaen" w:hAnsi="Sylfaen" w:cs="Sylfaen"/>
                <w:sz w:val="20"/>
                <w:szCs w:val="20"/>
              </w:rPr>
              <w:t xml:space="preserve">: 5000 </w:t>
            </w:r>
            <w:proofErr w:type="spellStart"/>
            <w:r w:rsidRPr="007D4A0C">
              <w:rPr>
                <w:rFonts w:ascii="Sylfaen" w:eastAsia="Sylfaen" w:hAnsi="Sylfaen" w:cs="Sylfaen"/>
                <w:sz w:val="20"/>
                <w:szCs w:val="20"/>
              </w:rPr>
              <w:t>ժամ</w:t>
            </w:r>
            <w:proofErr w:type="spellEnd"/>
          </w:p>
          <w:p w14:paraId="42DDC856" w14:textId="77777777" w:rsidR="005E1221" w:rsidRPr="007D4A0C" w:rsidRDefault="005E1221" w:rsidP="005E1221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D4A0C">
              <w:rPr>
                <w:rFonts w:ascii="Sylfaen" w:eastAsia="Sylfaen" w:hAnsi="Sylfaen" w:cs="Sylfaen"/>
                <w:sz w:val="20"/>
                <w:szCs w:val="20"/>
              </w:rPr>
              <w:t>Նախատեսված</w:t>
            </w:r>
            <w:proofErr w:type="spellEnd"/>
            <w:r w:rsidRPr="007D4A0C">
              <w:rPr>
                <w:rFonts w:ascii="Sylfaen" w:eastAsia="Sylfaen" w:hAnsi="Sylfaen" w:cs="Sylfaen"/>
                <w:sz w:val="20"/>
                <w:szCs w:val="20"/>
              </w:rPr>
              <w:t xml:space="preserve"> է: 24քմ </w:t>
            </w:r>
            <w:proofErr w:type="spellStart"/>
            <w:r w:rsidRPr="007D4A0C">
              <w:rPr>
                <w:rFonts w:ascii="Sylfaen" w:eastAsia="Sylfaen" w:hAnsi="Sylfaen" w:cs="Sylfaen"/>
                <w:sz w:val="20"/>
                <w:szCs w:val="20"/>
              </w:rPr>
              <w:t>սենյակի</w:t>
            </w:r>
            <w:proofErr w:type="spellEnd"/>
            <w:r w:rsidRPr="007D4A0C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D4A0C">
              <w:rPr>
                <w:rFonts w:ascii="Sylfaen" w:eastAsia="Sylfaen" w:hAnsi="Sylfaen" w:cs="Sylfaen"/>
                <w:sz w:val="20"/>
                <w:szCs w:val="20"/>
              </w:rPr>
              <w:t>համար</w:t>
            </w:r>
            <w:proofErr w:type="spellEnd"/>
          </w:p>
          <w:p w14:paraId="515B5951" w14:textId="77777777" w:rsidR="005E1221" w:rsidRPr="007D4A0C" w:rsidRDefault="005E1221" w:rsidP="005E1221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D4A0C">
              <w:rPr>
                <w:rFonts w:ascii="Sylfaen" w:eastAsia="Sylfaen" w:hAnsi="Sylfaen" w:cs="Sylfaen"/>
                <w:sz w:val="20"/>
                <w:szCs w:val="20"/>
              </w:rPr>
              <w:t>Չափսը</w:t>
            </w:r>
            <w:proofErr w:type="spellEnd"/>
            <w:r w:rsidRPr="007D4A0C">
              <w:rPr>
                <w:rFonts w:ascii="Sylfaen" w:eastAsia="Sylfaen" w:hAnsi="Sylfaen" w:cs="Sylfaen"/>
                <w:sz w:val="20"/>
                <w:szCs w:val="20"/>
              </w:rPr>
              <w:t>: (Ե)X(Լ)X(Բ) 900 ½ 100 ½ 30մմ</w:t>
            </w:r>
          </w:p>
          <w:p w14:paraId="387E5C9B" w14:textId="77777777" w:rsidR="005E1221" w:rsidRPr="007D4A0C" w:rsidRDefault="005E1221" w:rsidP="005E1221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D4A0C">
              <w:rPr>
                <w:rFonts w:ascii="Sylfaen" w:eastAsia="Sylfaen" w:hAnsi="Sylfaen" w:cs="Sylfaen"/>
                <w:sz w:val="20"/>
                <w:szCs w:val="20"/>
              </w:rPr>
              <w:t>Երկարություն</w:t>
            </w:r>
            <w:proofErr w:type="spellEnd"/>
            <w:r w:rsidRPr="007D4A0C">
              <w:rPr>
                <w:rFonts w:ascii="Sylfaen" w:eastAsia="Sylfaen" w:hAnsi="Sylfaen" w:cs="Sylfaen"/>
                <w:sz w:val="20"/>
                <w:szCs w:val="20"/>
              </w:rPr>
              <w:t>: 90սմ</w:t>
            </w:r>
          </w:p>
          <w:p w14:paraId="65BB79E0" w14:textId="62B37A87" w:rsidR="005E1221" w:rsidRPr="007D4A0C" w:rsidRDefault="005E1221" w:rsidP="005E1221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D4A0C">
              <w:rPr>
                <w:rFonts w:ascii="Sylfaen" w:eastAsia="Sylfaen" w:hAnsi="Sylfaen" w:cs="Sylfaen"/>
                <w:sz w:val="20"/>
                <w:szCs w:val="20"/>
              </w:rPr>
              <w:t>Քաշ</w:t>
            </w:r>
            <w:proofErr w:type="spellEnd"/>
            <w:r w:rsidRPr="007D4A0C">
              <w:rPr>
                <w:rFonts w:ascii="Sylfaen" w:eastAsia="Sylfaen" w:hAnsi="Sylfaen" w:cs="Sylfaen"/>
                <w:sz w:val="20"/>
                <w:szCs w:val="20"/>
              </w:rPr>
              <w:t xml:space="preserve">: 1 </w:t>
            </w:r>
            <w:proofErr w:type="spellStart"/>
            <w:r w:rsidRPr="007D4A0C">
              <w:rPr>
                <w:rFonts w:ascii="Sylfaen" w:eastAsia="Sylfaen" w:hAnsi="Sylfaen" w:cs="Sylfaen"/>
                <w:sz w:val="20"/>
                <w:szCs w:val="20"/>
              </w:rPr>
              <w:t>կգ</w:t>
            </w:r>
            <w:proofErr w:type="spellEnd"/>
            <w:r w:rsidRPr="007D4A0C">
              <w:rPr>
                <w:rFonts w:ascii="Sylfaen" w:eastAsia="Sylfaen" w:hAnsi="Sylfaen" w:cs="Sylfaen"/>
                <w:sz w:val="20"/>
                <w:szCs w:val="20"/>
              </w:rPr>
              <w:t xml:space="preserve">         </w:t>
            </w:r>
            <w:proofErr w:type="spellStart"/>
            <w:r w:rsidRPr="007D4A0C">
              <w:rPr>
                <w:rFonts w:ascii="Sylfaen" w:eastAsia="Sylfaen" w:hAnsi="Sylfaen" w:cs="Sylfaen"/>
                <w:sz w:val="20"/>
                <w:szCs w:val="20"/>
              </w:rPr>
              <w:t>երաշերաշխիքային</w:t>
            </w:r>
            <w:proofErr w:type="spellEnd"/>
            <w:r w:rsidRPr="007D4A0C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D4A0C">
              <w:rPr>
                <w:rFonts w:ascii="Sylfaen" w:eastAsia="Sylfaen" w:hAnsi="Sylfaen" w:cs="Sylfaen"/>
                <w:sz w:val="20"/>
                <w:szCs w:val="20"/>
              </w:rPr>
              <w:t>ժամկետը</w:t>
            </w:r>
            <w:proofErr w:type="spellEnd"/>
            <w:r w:rsidRPr="007D4A0C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D4A0C">
              <w:rPr>
                <w:rFonts w:ascii="Sylfaen" w:eastAsia="Sylfaen" w:hAnsi="Sylfaen" w:cs="Sylfaen"/>
                <w:sz w:val="20"/>
                <w:szCs w:val="20"/>
              </w:rPr>
              <w:t>առնվազն</w:t>
            </w:r>
            <w:proofErr w:type="spellEnd"/>
            <w:r w:rsidRPr="007D4A0C">
              <w:rPr>
                <w:rFonts w:ascii="Sylfaen" w:eastAsia="Sylfaen" w:hAnsi="Sylfaen" w:cs="Sylfaen"/>
                <w:sz w:val="20"/>
                <w:szCs w:val="20"/>
              </w:rPr>
              <w:t xml:space="preserve"> 5 </w:t>
            </w:r>
            <w:proofErr w:type="spellStart"/>
            <w:r w:rsidRPr="007D4A0C">
              <w:rPr>
                <w:rFonts w:ascii="Sylfaen" w:eastAsia="Sylfaen" w:hAnsi="Sylfaen" w:cs="Sylfaen"/>
                <w:sz w:val="20"/>
                <w:szCs w:val="20"/>
              </w:rPr>
              <w:t>տարի</w:t>
            </w:r>
            <w:proofErr w:type="spellEnd"/>
            <w:r w:rsidRPr="007D4A0C">
              <w:rPr>
                <w:rFonts w:ascii="Sylfaen" w:eastAsia="Sylfaen" w:hAnsi="Sylfaen" w:cs="Sylfaen"/>
                <w:sz w:val="20"/>
                <w:szCs w:val="20"/>
              </w:rPr>
              <w:t>"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7D49" w14:textId="1E2053E5" w:rsidR="005E1221" w:rsidRPr="007D4A0C" w:rsidRDefault="005E1221" w:rsidP="005E1221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3D79" w14:textId="042218DE" w:rsidR="005E1221" w:rsidRPr="007D4A0C" w:rsidRDefault="005E1221" w:rsidP="005E1221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30A2" w14:textId="660FB866" w:rsidR="005E1221" w:rsidRPr="007D4A0C" w:rsidRDefault="005E1221" w:rsidP="005E1221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A36D" w14:textId="6A874DB8" w:rsidR="005E1221" w:rsidRPr="00702085" w:rsidRDefault="005E1221" w:rsidP="005E1221">
            <w:pPr>
              <w:rPr>
                <w:rFonts w:ascii="Sylfaen" w:eastAsia="Sylfaen" w:hAnsi="Sylfaen" w:cs="Sylfaen"/>
                <w:b/>
                <w:bCs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50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322F" w14:textId="77777777" w:rsidR="005E1221" w:rsidRPr="00670A46" w:rsidRDefault="005E1221" w:rsidP="005E122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670A46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670A46">
              <w:rPr>
                <w:rFonts w:ascii="Sylfaen" w:hAnsi="Sylfaen"/>
                <w:sz w:val="18"/>
                <w:szCs w:val="18"/>
              </w:rPr>
              <w:t>,</w:t>
            </w:r>
          </w:p>
          <w:p w14:paraId="4DF147A4" w14:textId="2C6EFCC8" w:rsidR="005E1221" w:rsidRPr="00670A46" w:rsidRDefault="005E1221" w:rsidP="005E122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3D83" w14:textId="38E457FA" w:rsidR="005E1221" w:rsidRPr="00670A46" w:rsidRDefault="005E1221" w:rsidP="005E1221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670A4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A9BF" w14:textId="4B39FBAB" w:rsidR="005E1221" w:rsidRPr="00670A46" w:rsidRDefault="005E1221" w:rsidP="005E1221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5E1221" w:rsidRPr="007D4A0C" w14:paraId="737EF24D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ED91" w14:textId="77743C9B" w:rsidR="005E1221" w:rsidRDefault="005E1221" w:rsidP="005E1221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9311" w14:textId="646987A0" w:rsidR="005E1221" w:rsidRPr="007D4A0C" w:rsidRDefault="00C43509" w:rsidP="005E1221">
            <w:pPr>
              <w:rPr>
                <w:rFonts w:ascii="Sylfaen" w:hAnsi="Sylfaen"/>
                <w:sz w:val="20"/>
                <w:szCs w:val="20"/>
              </w:rPr>
            </w:pPr>
            <w:r w:rsidRPr="00C43509">
              <w:rPr>
                <w:rFonts w:ascii="Sylfaen" w:hAnsi="Sylfaen"/>
                <w:sz w:val="20"/>
                <w:szCs w:val="20"/>
              </w:rPr>
              <w:t>38651260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C046" w14:textId="649BE5CC" w:rsidR="005E1221" w:rsidRPr="007D4A0C" w:rsidRDefault="005E1221" w:rsidP="005E1221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 xml:space="preserve">Բակտերոցիդ  լամպ     </w:t>
            </w: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 xml:space="preserve">կոմպլոկտ            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3A1D" w14:textId="18E0C1B3" w:rsidR="005E1221" w:rsidRPr="007D4A0C" w:rsidRDefault="005E1221" w:rsidP="005E1221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8911" w14:textId="76C2C91F" w:rsidR="00B10DD2" w:rsidRPr="00670A46" w:rsidRDefault="00B10DD2" w:rsidP="005E1221">
            <w:pPr>
              <w:rPr>
                <w:rFonts w:ascii="Sylfaen" w:eastAsia="Sylfaen" w:hAnsi="Sylfaen" w:cs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 xml:space="preserve">Լաբորատորի, Ստերիլիզացիա և Դեզինֆեկցիա, 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 xml:space="preserve">Ջրի թորման սարքեր, քարշիչ պահարաններ, ռեցերկուլյատորներ, մանրէասպան և ուլտրամանուշականգույն լամպեր և այլն., Ստերիլիզացիա և դեզինֆեկցիա Ստոմատոլոգիայում   Մոդել: Պատին ամրացվող, հորիզանական կամ ուղղահայաց                </w:t>
            </w:r>
          </w:p>
          <w:p w14:paraId="3B0B9441" w14:textId="6796F27D" w:rsidR="005E1221" w:rsidRPr="00670A46" w:rsidRDefault="005E1221" w:rsidP="005E1221">
            <w:pPr>
              <w:rPr>
                <w:rFonts w:ascii="Sylfaen" w:eastAsia="Sylfaen" w:hAnsi="Sylfaen" w:cs="Sylfaen"/>
                <w:sz w:val="18"/>
                <w:szCs w:val="18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</w:rPr>
              <w:t>"</w:t>
            </w:r>
            <w:proofErr w:type="spellStart"/>
            <w:r w:rsidRPr="00670A46">
              <w:rPr>
                <w:rFonts w:ascii="Sylfaen" w:eastAsia="Sylfaen" w:hAnsi="Sylfaen" w:cs="Sylfaen"/>
                <w:sz w:val="18"/>
                <w:szCs w:val="18"/>
              </w:rPr>
              <w:t>Սնուցումը</w:t>
            </w:r>
            <w:proofErr w:type="spellEnd"/>
            <w:r w:rsidRPr="00670A46">
              <w:rPr>
                <w:rFonts w:ascii="Sylfaen" w:eastAsia="Sylfaen" w:hAnsi="Sylfaen" w:cs="Sylfaen"/>
                <w:sz w:val="18"/>
                <w:szCs w:val="18"/>
              </w:rPr>
              <w:t>: 220Վ 50Հց</w:t>
            </w:r>
          </w:p>
          <w:p w14:paraId="464359F4" w14:textId="77777777" w:rsidR="005E1221" w:rsidRPr="00670A46" w:rsidRDefault="005E1221" w:rsidP="005E1221">
            <w:pPr>
              <w:rPr>
                <w:rFonts w:ascii="Sylfaen" w:eastAsia="Sylfaen" w:hAnsi="Sylfaen" w:cs="Sylfaen"/>
                <w:sz w:val="18"/>
                <w:szCs w:val="18"/>
              </w:rPr>
            </w:pPr>
            <w:proofErr w:type="spellStart"/>
            <w:r w:rsidRPr="00670A46">
              <w:rPr>
                <w:rFonts w:ascii="Sylfaen" w:eastAsia="Sylfaen" w:hAnsi="Sylfaen" w:cs="Sylfaen"/>
                <w:sz w:val="18"/>
                <w:szCs w:val="18"/>
              </w:rPr>
              <w:t>Հզորությունը</w:t>
            </w:r>
            <w:proofErr w:type="spellEnd"/>
            <w:r w:rsidRPr="00670A46">
              <w:rPr>
                <w:rFonts w:ascii="Sylfaen" w:eastAsia="Sylfaen" w:hAnsi="Sylfaen" w:cs="Sylfaen"/>
                <w:sz w:val="18"/>
                <w:szCs w:val="18"/>
              </w:rPr>
              <w:t>: 30Վ/60Վ</w:t>
            </w:r>
          </w:p>
          <w:p w14:paraId="20DEC567" w14:textId="77777777" w:rsidR="005E1221" w:rsidRPr="00670A46" w:rsidRDefault="005E1221" w:rsidP="005E1221">
            <w:pPr>
              <w:rPr>
                <w:rFonts w:ascii="Sylfaen" w:eastAsia="Sylfaen" w:hAnsi="Sylfaen" w:cs="Sylfaen"/>
                <w:sz w:val="18"/>
                <w:szCs w:val="18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</w:rPr>
              <w:t>UV-C /1մ Վ/</w:t>
            </w:r>
            <w:proofErr w:type="spellStart"/>
            <w:r w:rsidRPr="00670A46">
              <w:rPr>
                <w:rFonts w:ascii="Sylfaen" w:eastAsia="Sylfaen" w:hAnsi="Sylfaen" w:cs="Sylfaen"/>
                <w:sz w:val="18"/>
                <w:szCs w:val="18"/>
              </w:rPr>
              <w:t>քմ</w:t>
            </w:r>
            <w:proofErr w:type="spellEnd"/>
            <w:r w:rsidRPr="00670A46">
              <w:rPr>
                <w:rFonts w:ascii="Sylfaen" w:eastAsia="Sylfaen" w:hAnsi="Sylfaen" w:cs="Sylfaen"/>
                <w:sz w:val="18"/>
                <w:szCs w:val="18"/>
              </w:rPr>
              <w:t>/: 0.60</w:t>
            </w:r>
          </w:p>
          <w:p w14:paraId="1D47B924" w14:textId="77777777" w:rsidR="005E1221" w:rsidRPr="00670A46" w:rsidRDefault="005E1221" w:rsidP="005E1221">
            <w:pPr>
              <w:rPr>
                <w:rFonts w:ascii="Sylfaen" w:eastAsia="Sylfaen" w:hAnsi="Sylfaen" w:cs="Sylfaen"/>
                <w:sz w:val="18"/>
                <w:szCs w:val="18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</w:rPr>
              <w:t>UV-</w:t>
            </w:r>
            <w:proofErr w:type="spellStart"/>
            <w:r w:rsidRPr="00670A46">
              <w:rPr>
                <w:rFonts w:ascii="Sylfaen" w:eastAsia="Sylfaen" w:hAnsi="Sylfaen" w:cs="Sylfaen"/>
                <w:sz w:val="18"/>
                <w:szCs w:val="18"/>
              </w:rPr>
              <w:t>Ռադիացիա</w:t>
            </w:r>
            <w:proofErr w:type="spellEnd"/>
            <w:r w:rsidRPr="00670A46">
              <w:rPr>
                <w:rFonts w:ascii="Sylfaen" w:eastAsia="Sylfaen" w:hAnsi="Sylfaen" w:cs="Sylfaen"/>
                <w:sz w:val="18"/>
                <w:szCs w:val="18"/>
              </w:rPr>
              <w:t>: 273-7nm</w:t>
            </w:r>
          </w:p>
          <w:p w14:paraId="639660CF" w14:textId="77777777" w:rsidR="005E1221" w:rsidRPr="00670A46" w:rsidRDefault="005E1221" w:rsidP="005E1221">
            <w:pPr>
              <w:rPr>
                <w:rFonts w:ascii="Sylfaen" w:eastAsia="Sylfaen" w:hAnsi="Sylfaen" w:cs="Sylfaen"/>
                <w:sz w:val="18"/>
                <w:szCs w:val="18"/>
              </w:rPr>
            </w:pPr>
            <w:proofErr w:type="spellStart"/>
            <w:r w:rsidRPr="00670A46">
              <w:rPr>
                <w:rFonts w:ascii="Sylfaen" w:eastAsia="Sylfaen" w:hAnsi="Sylfaen" w:cs="Sylfaen"/>
                <w:sz w:val="18"/>
                <w:szCs w:val="18"/>
              </w:rPr>
              <w:t>Տևողությունը</w:t>
            </w:r>
            <w:proofErr w:type="spellEnd"/>
            <w:r w:rsidRPr="00670A46">
              <w:rPr>
                <w:rFonts w:ascii="Sylfaen" w:eastAsia="Sylfaen" w:hAnsi="Sylfaen" w:cs="Sylfaen"/>
                <w:sz w:val="18"/>
                <w:szCs w:val="18"/>
              </w:rPr>
              <w:t xml:space="preserve">: 5000 </w:t>
            </w:r>
            <w:proofErr w:type="spellStart"/>
            <w:r w:rsidRPr="00670A46">
              <w:rPr>
                <w:rFonts w:ascii="Sylfaen" w:eastAsia="Sylfaen" w:hAnsi="Sylfaen" w:cs="Sylfaen"/>
                <w:sz w:val="18"/>
                <w:szCs w:val="18"/>
              </w:rPr>
              <w:t>ժամ</w:t>
            </w:r>
            <w:proofErr w:type="spellEnd"/>
          </w:p>
          <w:p w14:paraId="1B0CD106" w14:textId="77777777" w:rsidR="005E1221" w:rsidRPr="00670A46" w:rsidRDefault="005E1221" w:rsidP="005E1221">
            <w:pPr>
              <w:rPr>
                <w:rFonts w:ascii="Sylfaen" w:eastAsia="Sylfaen" w:hAnsi="Sylfaen" w:cs="Sylfaen"/>
                <w:sz w:val="18"/>
                <w:szCs w:val="18"/>
              </w:rPr>
            </w:pPr>
            <w:proofErr w:type="spellStart"/>
            <w:r w:rsidRPr="00670A46">
              <w:rPr>
                <w:rFonts w:ascii="Sylfaen" w:eastAsia="Sylfaen" w:hAnsi="Sylfaen" w:cs="Sylfaen"/>
                <w:sz w:val="18"/>
                <w:szCs w:val="18"/>
              </w:rPr>
              <w:t>Նախատեսված</w:t>
            </w:r>
            <w:proofErr w:type="spellEnd"/>
            <w:r w:rsidRPr="00670A46">
              <w:rPr>
                <w:rFonts w:ascii="Sylfaen" w:eastAsia="Sylfaen" w:hAnsi="Sylfaen" w:cs="Sylfaen"/>
                <w:sz w:val="18"/>
                <w:szCs w:val="18"/>
              </w:rPr>
              <w:t xml:space="preserve"> է: 12քմ </w:t>
            </w:r>
            <w:proofErr w:type="spellStart"/>
            <w:r w:rsidRPr="00670A46">
              <w:rPr>
                <w:rFonts w:ascii="Sylfaen" w:eastAsia="Sylfaen" w:hAnsi="Sylfaen" w:cs="Sylfaen"/>
                <w:sz w:val="18"/>
                <w:szCs w:val="18"/>
              </w:rPr>
              <w:t>սենյակի</w:t>
            </w:r>
            <w:proofErr w:type="spellEnd"/>
            <w:r w:rsidRPr="00670A46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670A46">
              <w:rPr>
                <w:rFonts w:ascii="Sylfaen" w:eastAsia="Sylfaen" w:hAnsi="Sylfaen" w:cs="Sylfaen"/>
                <w:sz w:val="18"/>
                <w:szCs w:val="18"/>
              </w:rPr>
              <w:t>համար</w:t>
            </w:r>
            <w:proofErr w:type="spellEnd"/>
          </w:p>
          <w:p w14:paraId="55BB9544" w14:textId="77777777" w:rsidR="005E1221" w:rsidRPr="00670A46" w:rsidRDefault="005E1221" w:rsidP="005E1221">
            <w:pPr>
              <w:rPr>
                <w:rFonts w:ascii="Sylfaen" w:eastAsia="Sylfaen" w:hAnsi="Sylfaen" w:cs="Sylfaen"/>
                <w:sz w:val="18"/>
                <w:szCs w:val="18"/>
              </w:rPr>
            </w:pPr>
            <w:proofErr w:type="spellStart"/>
            <w:r w:rsidRPr="00670A46">
              <w:rPr>
                <w:rFonts w:ascii="Sylfaen" w:eastAsia="Sylfaen" w:hAnsi="Sylfaen" w:cs="Sylfaen"/>
                <w:sz w:val="18"/>
                <w:szCs w:val="18"/>
              </w:rPr>
              <w:t>Չափսը</w:t>
            </w:r>
            <w:proofErr w:type="spellEnd"/>
            <w:r w:rsidRPr="00670A46">
              <w:rPr>
                <w:rFonts w:ascii="Sylfaen" w:eastAsia="Sylfaen" w:hAnsi="Sylfaen" w:cs="Sylfaen"/>
                <w:sz w:val="18"/>
                <w:szCs w:val="18"/>
              </w:rPr>
              <w:t>: (Ե)X(Լ)X(Բ) 900 ½ 0,5 ½ 30մմ</w:t>
            </w:r>
          </w:p>
          <w:p w14:paraId="185A337D" w14:textId="77777777" w:rsidR="005E1221" w:rsidRPr="00670A46" w:rsidRDefault="005E1221" w:rsidP="005E1221">
            <w:pPr>
              <w:rPr>
                <w:rFonts w:ascii="Sylfaen" w:eastAsia="Sylfaen" w:hAnsi="Sylfaen" w:cs="Sylfaen"/>
                <w:sz w:val="18"/>
                <w:szCs w:val="18"/>
              </w:rPr>
            </w:pPr>
            <w:proofErr w:type="spellStart"/>
            <w:r w:rsidRPr="00670A46">
              <w:rPr>
                <w:rFonts w:ascii="Sylfaen" w:eastAsia="Sylfaen" w:hAnsi="Sylfaen" w:cs="Sylfaen"/>
                <w:sz w:val="18"/>
                <w:szCs w:val="18"/>
              </w:rPr>
              <w:t>Երկարություն</w:t>
            </w:r>
            <w:proofErr w:type="spellEnd"/>
            <w:r w:rsidRPr="00670A46">
              <w:rPr>
                <w:rFonts w:ascii="Sylfaen" w:eastAsia="Sylfaen" w:hAnsi="Sylfaen" w:cs="Sylfaen"/>
                <w:sz w:val="18"/>
                <w:szCs w:val="18"/>
              </w:rPr>
              <w:t>: 90սմ</w:t>
            </w:r>
          </w:p>
          <w:p w14:paraId="20CE279B" w14:textId="5775F775" w:rsidR="005E1221" w:rsidRPr="00670A46" w:rsidRDefault="005E1221" w:rsidP="005E1221">
            <w:pPr>
              <w:rPr>
                <w:rFonts w:ascii="Sylfaen" w:eastAsia="Sylfaen" w:hAnsi="Sylfaen" w:cs="Sylfaen"/>
                <w:sz w:val="18"/>
                <w:szCs w:val="18"/>
              </w:rPr>
            </w:pPr>
            <w:proofErr w:type="spellStart"/>
            <w:r w:rsidRPr="00670A46">
              <w:rPr>
                <w:rFonts w:ascii="Sylfaen" w:eastAsia="Sylfaen" w:hAnsi="Sylfaen" w:cs="Sylfaen"/>
                <w:sz w:val="18"/>
                <w:szCs w:val="18"/>
              </w:rPr>
              <w:t>Քաշ</w:t>
            </w:r>
            <w:proofErr w:type="spellEnd"/>
            <w:r w:rsidRPr="00670A46">
              <w:rPr>
                <w:rFonts w:ascii="Sylfaen" w:eastAsia="Sylfaen" w:hAnsi="Sylfaen" w:cs="Sylfaen"/>
                <w:sz w:val="18"/>
                <w:szCs w:val="18"/>
              </w:rPr>
              <w:t xml:space="preserve">: 0,5կգ                                                    </w:t>
            </w:r>
            <w:proofErr w:type="spellStart"/>
            <w:r w:rsidRPr="00670A46">
              <w:rPr>
                <w:rFonts w:ascii="Sylfaen" w:eastAsia="Sylfaen" w:hAnsi="Sylfaen" w:cs="Sylfaen"/>
                <w:sz w:val="18"/>
                <w:szCs w:val="18"/>
              </w:rPr>
              <w:t>երաշխիքային</w:t>
            </w:r>
            <w:proofErr w:type="spellEnd"/>
            <w:r w:rsidRPr="00670A46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670A46">
              <w:rPr>
                <w:rFonts w:ascii="Sylfaen" w:eastAsia="Sylfaen" w:hAnsi="Sylfaen" w:cs="Sylfaen"/>
                <w:sz w:val="18"/>
                <w:szCs w:val="18"/>
              </w:rPr>
              <w:t>ժամկետը</w:t>
            </w:r>
            <w:proofErr w:type="spellEnd"/>
            <w:r w:rsidRPr="00670A46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670A46">
              <w:rPr>
                <w:rFonts w:ascii="Sylfaen" w:eastAsia="Sylfaen" w:hAnsi="Sylfaen" w:cs="Sylfaen"/>
                <w:sz w:val="18"/>
                <w:szCs w:val="18"/>
              </w:rPr>
              <w:t>առնվազն</w:t>
            </w:r>
            <w:proofErr w:type="spellEnd"/>
            <w:r w:rsidRPr="00670A46">
              <w:rPr>
                <w:rFonts w:ascii="Sylfaen" w:eastAsia="Sylfaen" w:hAnsi="Sylfaen" w:cs="Sylfaen"/>
                <w:sz w:val="18"/>
                <w:szCs w:val="18"/>
              </w:rPr>
              <w:t xml:space="preserve"> 5 </w:t>
            </w:r>
            <w:proofErr w:type="spellStart"/>
            <w:r w:rsidRPr="00670A46">
              <w:rPr>
                <w:rFonts w:ascii="Sylfaen" w:eastAsia="Sylfaen" w:hAnsi="Sylfaen" w:cs="Sylfaen"/>
                <w:sz w:val="18"/>
                <w:szCs w:val="18"/>
              </w:rPr>
              <w:t>տարի</w:t>
            </w:r>
            <w:proofErr w:type="spellEnd"/>
            <w:r w:rsidRPr="00670A46">
              <w:rPr>
                <w:rFonts w:ascii="Sylfaen" w:eastAsia="Sylfaen" w:hAnsi="Sylfaen" w:cs="Sylfaen"/>
                <w:sz w:val="18"/>
                <w:szCs w:val="18"/>
              </w:rPr>
              <w:t>"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1A36" w14:textId="661C98BB" w:rsidR="005E1221" w:rsidRPr="007D4A0C" w:rsidRDefault="005E1221" w:rsidP="005E1221">
            <w:pPr>
              <w:rPr>
                <w:rFonts w:ascii="Sylfaen" w:hAnsi="Sylfaen"/>
                <w:sz w:val="20"/>
                <w:szCs w:val="20"/>
              </w:rPr>
            </w:pP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463C" w14:textId="3E39F46C" w:rsidR="005E1221" w:rsidRPr="007D4A0C" w:rsidRDefault="005E1221" w:rsidP="005E1221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439E" w14:textId="45FAB68C" w:rsidR="005E1221" w:rsidRPr="007D4A0C" w:rsidRDefault="005E1221" w:rsidP="005E1221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B361" w14:textId="0B3AF12D" w:rsidR="005E1221" w:rsidRPr="00702085" w:rsidRDefault="005E1221" w:rsidP="005E1221">
            <w:pPr>
              <w:rPr>
                <w:rFonts w:ascii="Sylfaen" w:eastAsia="Sylfaen" w:hAnsi="Sylfaen" w:cs="Sylfaen"/>
                <w:b/>
                <w:bCs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50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9851A" w14:textId="77777777" w:rsidR="005E1221" w:rsidRPr="007D4A0C" w:rsidRDefault="005E1221" w:rsidP="005E122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proofErr w:type="gramStart"/>
            <w:r w:rsidRPr="007D4A0C">
              <w:rPr>
                <w:rFonts w:ascii="Sylfaen" w:hAnsi="Sylfaen"/>
                <w:sz w:val="20"/>
                <w:szCs w:val="20"/>
              </w:rPr>
              <w:t>ք.Էջմիածին</w:t>
            </w:r>
            <w:proofErr w:type="spellEnd"/>
            <w:proofErr w:type="gramEnd"/>
            <w:r w:rsidRPr="007D4A0C">
              <w:rPr>
                <w:rFonts w:ascii="Sylfaen" w:hAnsi="Sylfaen"/>
                <w:sz w:val="20"/>
                <w:szCs w:val="20"/>
              </w:rPr>
              <w:t>,</w:t>
            </w:r>
          </w:p>
          <w:p w14:paraId="766365CE" w14:textId="14340A71" w:rsidR="005E1221" w:rsidRPr="007D4A0C" w:rsidRDefault="005E1221" w:rsidP="005E122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lastRenderedPageBreak/>
              <w:t>Սպանդարյան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7A4F" w14:textId="2B815C48" w:rsidR="005E1221" w:rsidRPr="00670A46" w:rsidRDefault="005E1221" w:rsidP="005E1221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lastRenderedPageBreak/>
              <w:t>ըստ</w:t>
            </w:r>
            <w:proofErr w:type="spellEnd"/>
            <w:r w:rsidRPr="00670A4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lastRenderedPageBreak/>
              <w:t>պահանջի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06E3" w14:textId="502DAB9A" w:rsidR="005E1221" w:rsidRPr="007D4A0C" w:rsidRDefault="005E1221" w:rsidP="005E1221">
            <w:pPr>
              <w:rPr>
                <w:rFonts w:ascii="Sylfaen" w:hAnsi="Sylfaen"/>
                <w:sz w:val="20"/>
                <w:szCs w:val="20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lastRenderedPageBreak/>
              <w:t>25.12.2</w:t>
            </w: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Pr="007D4A0C">
              <w:rPr>
                <w:rFonts w:ascii="Sylfaen" w:hAnsi="Sylfaen"/>
                <w:sz w:val="20"/>
                <w:szCs w:val="20"/>
              </w:rPr>
              <w:t>թ</w:t>
            </w:r>
          </w:p>
        </w:tc>
      </w:tr>
      <w:tr w:rsidR="00066FD5" w:rsidRPr="007D4A0C" w14:paraId="1783E847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E94E" w14:textId="35638D8C" w:rsidR="00066FD5" w:rsidRDefault="00066FD5" w:rsidP="00066FD5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</w:rPr>
              <w:t>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2668" w14:textId="7A6BE395" w:rsidR="00066FD5" w:rsidRPr="007D4A0C" w:rsidRDefault="00C43509" w:rsidP="00066FD5">
            <w:pPr>
              <w:rPr>
                <w:rFonts w:ascii="Sylfaen" w:hAnsi="Sylfaen"/>
                <w:sz w:val="20"/>
                <w:szCs w:val="20"/>
              </w:rPr>
            </w:pPr>
            <w:r w:rsidRPr="00C43509">
              <w:rPr>
                <w:rFonts w:ascii="Sylfaen" w:hAnsi="Sylfaen"/>
                <w:sz w:val="20"/>
                <w:szCs w:val="20"/>
              </w:rPr>
              <w:t>44521121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5227" w14:textId="541F52F5" w:rsidR="00066FD5" w:rsidRPr="007D4A0C" w:rsidRDefault="00066FD5" w:rsidP="00066FD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Դռան փականի միջուկ 9սմ ֆիկսատրով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6B00" w14:textId="50D0B1D5" w:rsidR="00066FD5" w:rsidRPr="00670A46" w:rsidRDefault="00066FD5" w:rsidP="00066FD5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FA7C1" w14:textId="0E992A48" w:rsidR="00066FD5" w:rsidRPr="00670A46" w:rsidRDefault="00257A21" w:rsidP="00066FD5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Փ</w:t>
            </w:r>
            <w:r w:rsidR="00066FD5"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ականի</w:t>
            </w: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 </w:t>
            </w:r>
            <w:r w:rsidR="00066FD5"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 միջուկ ստանդարտ,բանալիների քանակ առնվազն5, 3,5սմ*9սմ նիկելապատ</w:t>
            </w:r>
            <w:r w:rsidR="00066FD5" w:rsidRPr="00670A46">
              <w:rPr>
                <w:rFonts w:eastAsia="Sylfaen"/>
                <w:sz w:val="18"/>
                <w:szCs w:val="18"/>
                <w:lang w:val="hy-AM"/>
              </w:rPr>
              <w:t>․</w:t>
            </w:r>
            <w:r w:rsidR="00066FD5"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ֆիկսատրով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7F43" w14:textId="2DADB409" w:rsidR="00066FD5" w:rsidRPr="007D4A0C" w:rsidRDefault="00066FD5" w:rsidP="00066FD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19C2" w14:textId="7462C5E6" w:rsidR="00066FD5" w:rsidRPr="007D4A0C" w:rsidRDefault="00066FD5" w:rsidP="00066FD5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2163" w14:textId="5062ABB9" w:rsidR="00066FD5" w:rsidRPr="007D4A0C" w:rsidRDefault="00066FD5" w:rsidP="00066FD5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9AD3" w14:textId="33B9E653" w:rsidR="00066FD5" w:rsidRPr="00702085" w:rsidRDefault="00066FD5" w:rsidP="00066FD5">
            <w:pPr>
              <w:rPr>
                <w:rFonts w:ascii="Sylfaen" w:eastAsia="Sylfaen" w:hAnsi="Sylfaen" w:cs="Sylfaen"/>
                <w:b/>
                <w:bCs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80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52536" w14:textId="77777777" w:rsidR="00066FD5" w:rsidRPr="00670A46" w:rsidRDefault="00066FD5" w:rsidP="00066FD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670A46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670A46">
              <w:rPr>
                <w:rFonts w:ascii="Sylfaen" w:hAnsi="Sylfaen"/>
                <w:sz w:val="18"/>
                <w:szCs w:val="18"/>
              </w:rPr>
              <w:t>,</w:t>
            </w:r>
          </w:p>
          <w:p w14:paraId="76884B8B" w14:textId="12015A84" w:rsidR="00066FD5" w:rsidRPr="00670A46" w:rsidRDefault="00066FD5" w:rsidP="00066FD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0ADB" w14:textId="58FA41E2" w:rsidR="00066FD5" w:rsidRPr="00670A46" w:rsidRDefault="00066FD5" w:rsidP="00066FD5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670A4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6693" w14:textId="0CE4E82B" w:rsidR="00066FD5" w:rsidRPr="00670A46" w:rsidRDefault="00066FD5" w:rsidP="00066FD5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066FD5" w:rsidRPr="007D4A0C" w14:paraId="7BC78FFC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2C18" w14:textId="1A48F0E6" w:rsidR="00066FD5" w:rsidRDefault="00066FD5" w:rsidP="00066FD5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7BE6" w14:textId="7295DDD3" w:rsidR="00066FD5" w:rsidRPr="007D4A0C" w:rsidRDefault="00C43509" w:rsidP="00066FD5">
            <w:pPr>
              <w:rPr>
                <w:rFonts w:ascii="Sylfaen" w:hAnsi="Sylfaen"/>
                <w:sz w:val="20"/>
                <w:szCs w:val="20"/>
              </w:rPr>
            </w:pPr>
            <w:r w:rsidRPr="00C43509">
              <w:rPr>
                <w:rFonts w:ascii="Sylfaen" w:hAnsi="Sylfaen"/>
                <w:sz w:val="20"/>
                <w:szCs w:val="20"/>
              </w:rPr>
              <w:t>44521121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DE9B" w14:textId="028A4443" w:rsidR="00066FD5" w:rsidRPr="007D4A0C" w:rsidRDefault="00066FD5" w:rsidP="00066FD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Դռան փականի միջուկ 8սմ ֆիկսատրով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8EB1" w14:textId="714318E2" w:rsidR="00066FD5" w:rsidRPr="007D4A0C" w:rsidRDefault="00066FD5" w:rsidP="00066FD5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2EBFC" w14:textId="470737CF" w:rsidR="00066FD5" w:rsidRPr="00670A46" w:rsidRDefault="00257A21" w:rsidP="00066FD5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Փ</w:t>
            </w:r>
            <w:r w:rsidR="00066FD5"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ականի</w:t>
            </w: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 </w:t>
            </w:r>
            <w:r w:rsidR="00066FD5"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 միջուկ ստանդարտ,բանալիների քանակ առնվազն5, 3,5սմ*8սմ նիկելապատ</w:t>
            </w:r>
            <w:r w:rsidR="00066FD5" w:rsidRPr="00670A46">
              <w:rPr>
                <w:rFonts w:eastAsia="Sylfaen"/>
                <w:sz w:val="18"/>
                <w:szCs w:val="18"/>
                <w:lang w:val="hy-AM"/>
              </w:rPr>
              <w:t>․</w:t>
            </w:r>
            <w:r w:rsidR="00066FD5"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ֆիկսատրով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FF45" w14:textId="40FB09E8" w:rsidR="00066FD5" w:rsidRPr="007D4A0C" w:rsidRDefault="00066FD5" w:rsidP="00066FD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DE9F" w14:textId="4E9CD165" w:rsidR="00066FD5" w:rsidRPr="007D4A0C" w:rsidRDefault="00066FD5" w:rsidP="00066FD5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4A75" w14:textId="0C4F05C3" w:rsidR="00066FD5" w:rsidRPr="007D4A0C" w:rsidRDefault="00066FD5" w:rsidP="00066FD5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5C66" w14:textId="5919E0B1" w:rsidR="00066FD5" w:rsidRPr="00702085" w:rsidRDefault="00066FD5" w:rsidP="00066FD5">
            <w:pPr>
              <w:rPr>
                <w:rFonts w:ascii="Sylfaen" w:eastAsia="Sylfaen" w:hAnsi="Sylfaen" w:cs="Sylfaen"/>
                <w:b/>
                <w:bCs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80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55A65" w14:textId="77777777" w:rsidR="00066FD5" w:rsidRPr="00670A46" w:rsidRDefault="00066FD5" w:rsidP="00066FD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670A46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670A46">
              <w:rPr>
                <w:rFonts w:ascii="Sylfaen" w:hAnsi="Sylfaen"/>
                <w:sz w:val="18"/>
                <w:szCs w:val="18"/>
              </w:rPr>
              <w:t>,</w:t>
            </w:r>
          </w:p>
          <w:p w14:paraId="511B6C20" w14:textId="2499961B" w:rsidR="00066FD5" w:rsidRPr="00670A46" w:rsidRDefault="00066FD5" w:rsidP="00066FD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F4DF" w14:textId="3320533D" w:rsidR="00066FD5" w:rsidRPr="00670A46" w:rsidRDefault="00066FD5" w:rsidP="00066FD5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670A4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E269" w14:textId="00D5919F" w:rsidR="00066FD5" w:rsidRPr="00670A46" w:rsidRDefault="00066FD5" w:rsidP="00066FD5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066FD5" w:rsidRPr="007D4A0C" w14:paraId="4E5BF6D9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FB86" w14:textId="0A0F5C2C" w:rsidR="00066FD5" w:rsidRDefault="00066FD5" w:rsidP="00066FD5">
            <w:pPr>
              <w:rPr>
                <w:rFonts w:ascii="Sylfaen" w:hAnsi="Sylfaen" w:cs="Sylfaen"/>
                <w:lang w:val="hy-AM"/>
              </w:rPr>
            </w:pPr>
            <w:r w:rsidRPr="00CE17B6">
              <w:rPr>
                <w:rFonts w:ascii="Sylfaen" w:hAnsi="Sylfaen" w:cs="Sylfaen"/>
                <w:sz w:val="20"/>
                <w:szCs w:val="20"/>
              </w:rPr>
              <w:t>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094A" w14:textId="01D69568" w:rsidR="00066FD5" w:rsidRPr="007D4A0C" w:rsidRDefault="00C43509" w:rsidP="00066FD5">
            <w:pPr>
              <w:rPr>
                <w:rFonts w:ascii="Sylfaen" w:hAnsi="Sylfaen"/>
                <w:sz w:val="20"/>
                <w:szCs w:val="20"/>
              </w:rPr>
            </w:pPr>
            <w:r w:rsidRPr="00C43509">
              <w:rPr>
                <w:rFonts w:ascii="Sylfaen" w:hAnsi="Sylfaen"/>
                <w:sz w:val="20"/>
                <w:szCs w:val="20"/>
              </w:rPr>
              <w:t>4452112</w:t>
            </w:r>
            <w:r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2BE9" w14:textId="7B4ABA9A" w:rsidR="00066FD5" w:rsidRPr="007D4A0C" w:rsidRDefault="00066FD5" w:rsidP="00066FD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Դռան փականի միջուկ 9սմ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3CD3" w14:textId="361E9482" w:rsidR="00066FD5" w:rsidRPr="007D4A0C" w:rsidRDefault="00066FD5" w:rsidP="00066FD5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82073" w14:textId="0AB4417F" w:rsidR="00066FD5" w:rsidRPr="00670A46" w:rsidRDefault="00257A21" w:rsidP="00066FD5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Փ</w:t>
            </w:r>
            <w:r w:rsidR="00066FD5"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ականի</w:t>
            </w: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 </w:t>
            </w:r>
            <w:r w:rsidR="00066FD5"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 միջուկ ստանդարտ,բանալիների քանակ առնվազն5, 3,5սմ*9սմ նիկելապատ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C5A7" w14:textId="2804EFFF" w:rsidR="00066FD5" w:rsidRPr="007D4A0C" w:rsidRDefault="00066FD5" w:rsidP="00066FD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6479" w14:textId="0CCFD92C" w:rsidR="00066FD5" w:rsidRPr="007D4A0C" w:rsidRDefault="00066FD5" w:rsidP="00066FD5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B6C4" w14:textId="7119FB70" w:rsidR="00066FD5" w:rsidRPr="008D3562" w:rsidRDefault="00066FD5" w:rsidP="008D3562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ACF7" w14:textId="16B62B67" w:rsidR="00066FD5" w:rsidRPr="00702085" w:rsidRDefault="00066FD5" w:rsidP="00066FD5">
            <w:pPr>
              <w:rPr>
                <w:rFonts w:ascii="Sylfaen" w:eastAsia="Sylfaen" w:hAnsi="Sylfaen" w:cs="Sylfaen"/>
                <w:b/>
                <w:bCs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150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1C228" w14:textId="77777777" w:rsidR="00066FD5" w:rsidRPr="00670A46" w:rsidRDefault="00066FD5" w:rsidP="00066FD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670A46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670A46">
              <w:rPr>
                <w:rFonts w:ascii="Sylfaen" w:hAnsi="Sylfaen"/>
                <w:sz w:val="18"/>
                <w:szCs w:val="18"/>
              </w:rPr>
              <w:t>,</w:t>
            </w:r>
          </w:p>
          <w:p w14:paraId="3DCC7FDC" w14:textId="3B324170" w:rsidR="00066FD5" w:rsidRPr="00670A46" w:rsidRDefault="00066FD5" w:rsidP="00066FD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E5C6" w14:textId="1205356A" w:rsidR="00066FD5" w:rsidRPr="00670A46" w:rsidRDefault="00066FD5" w:rsidP="00066FD5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670A4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C861" w14:textId="64E4A80F" w:rsidR="00066FD5" w:rsidRPr="00670A46" w:rsidRDefault="00066FD5" w:rsidP="00066FD5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017D30" w:rsidRPr="007D4A0C" w14:paraId="7D962832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5A31E" w14:textId="3262D754" w:rsidR="00017D30" w:rsidRDefault="00017D30" w:rsidP="00017D30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</w:rPr>
              <w:t xml:space="preserve">12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B667" w14:textId="5A30400F" w:rsidR="00017D30" w:rsidRPr="007D4A0C" w:rsidRDefault="00C43509" w:rsidP="00017D30">
            <w:pPr>
              <w:rPr>
                <w:rFonts w:ascii="Sylfaen" w:hAnsi="Sylfaen"/>
                <w:sz w:val="20"/>
                <w:szCs w:val="20"/>
              </w:rPr>
            </w:pPr>
            <w:r w:rsidRPr="00C43509">
              <w:rPr>
                <w:rFonts w:ascii="Sylfaen" w:hAnsi="Sylfaen"/>
                <w:sz w:val="20"/>
                <w:szCs w:val="20"/>
              </w:rPr>
              <w:t>4452112</w:t>
            </w:r>
            <w:r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54AD" w14:textId="0E08D6FA" w:rsidR="00017D30" w:rsidRPr="007D4A0C" w:rsidRDefault="00017D30" w:rsidP="00017D30">
            <w:pPr>
              <w:rPr>
                <w:rFonts w:ascii="Sylfaen" w:hAnsi="Sylfaen"/>
                <w:sz w:val="20"/>
                <w:szCs w:val="20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 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Դռան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փականի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միջուկ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8սմ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40B8" w14:textId="4E340330" w:rsidR="00017D30" w:rsidRPr="007D4A0C" w:rsidRDefault="00017D30" w:rsidP="00017D30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5C4CF" w14:textId="48D60EE4" w:rsidR="00017D30" w:rsidRPr="00670A46" w:rsidRDefault="00257A21" w:rsidP="00017D30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Դ</w:t>
            </w:r>
            <w:r w:rsidR="00017D30"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ռան</w:t>
            </w: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 </w:t>
            </w:r>
            <w:r w:rsidR="00017D30"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 </w:t>
            </w: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փ</w:t>
            </w:r>
            <w:r w:rsidR="00017D30"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ականի միջուկ ստանդարտ,բանալիների քանակ 5, 3,5սմ*8սմ 5բանալի նիկելապատ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1DAF" w14:textId="6A09350B" w:rsidR="00017D30" w:rsidRPr="007D4A0C" w:rsidRDefault="00017D30" w:rsidP="00017D3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65F1" w14:textId="397ACB97" w:rsidR="00017D30" w:rsidRPr="007D4A0C" w:rsidRDefault="00017D30" w:rsidP="00017D30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9E33" w14:textId="1CCB2C9A" w:rsidR="00017D30" w:rsidRPr="007D4A0C" w:rsidRDefault="00017D30" w:rsidP="00017D30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E796" w14:textId="773BAE87" w:rsidR="00017D30" w:rsidRPr="00702085" w:rsidRDefault="00017D30" w:rsidP="00017D30">
            <w:pPr>
              <w:rPr>
                <w:rFonts w:ascii="Sylfaen" w:eastAsia="Sylfaen" w:hAnsi="Sylfaen" w:cs="Sylfaen"/>
                <w:b/>
                <w:bCs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150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59793" w14:textId="77777777" w:rsidR="00017D30" w:rsidRPr="00670A46" w:rsidRDefault="00017D30" w:rsidP="00017D3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670A46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670A46">
              <w:rPr>
                <w:rFonts w:ascii="Sylfaen" w:hAnsi="Sylfaen"/>
                <w:sz w:val="18"/>
                <w:szCs w:val="18"/>
              </w:rPr>
              <w:t>,</w:t>
            </w:r>
          </w:p>
          <w:p w14:paraId="47E05642" w14:textId="4034DBDD" w:rsidR="00017D30" w:rsidRPr="00670A46" w:rsidRDefault="00017D30" w:rsidP="00017D3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0A0E" w14:textId="46E3719F" w:rsidR="00017D30" w:rsidRPr="00670A46" w:rsidRDefault="00017D30" w:rsidP="00017D30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670A4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7A07" w14:textId="0D73AEAD" w:rsidR="00017D30" w:rsidRPr="00670A46" w:rsidRDefault="00017D30" w:rsidP="00017D30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27248E" w:rsidRPr="007D4A0C" w14:paraId="2EE609F9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D2A0" w14:textId="2AC9B9AE" w:rsidR="0027248E" w:rsidRDefault="0027248E" w:rsidP="0027248E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13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472D" w14:textId="432A8BEE" w:rsidR="0027248E" w:rsidRPr="007D4A0C" w:rsidRDefault="00C43509" w:rsidP="0027248E">
            <w:pPr>
              <w:rPr>
                <w:rFonts w:ascii="Sylfaen" w:hAnsi="Sylfaen"/>
                <w:sz w:val="20"/>
                <w:szCs w:val="20"/>
              </w:rPr>
            </w:pPr>
            <w:r w:rsidRPr="00C43509">
              <w:rPr>
                <w:rFonts w:ascii="Sylfaen" w:hAnsi="Sylfaen"/>
                <w:sz w:val="20"/>
                <w:szCs w:val="20"/>
              </w:rPr>
              <w:t>31711250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575A" w14:textId="7DEAECA3" w:rsidR="0027248E" w:rsidRPr="007D4A0C" w:rsidRDefault="0027248E" w:rsidP="0027248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Ճկուն</w:t>
            </w:r>
            <w:r w:rsidR="00724312">
              <w:rPr>
                <w:rFonts w:ascii="Sylfaen" w:hAnsi="Sylfaen"/>
                <w:sz w:val="20"/>
                <w:szCs w:val="20"/>
                <w:lang w:val="hy-AM"/>
              </w:rPr>
              <w:t xml:space="preserve">   </w:t>
            </w:r>
            <w:r w:rsidR="004A746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 xml:space="preserve"> խողովակ 60սմ       նախատեսված ջրամատակարարման սարքերի, ջեռուցման, սանտեխնիկական սարքավորումների, ջուր օգտագործող կենցաղային տեխնիկայի խողովակաշարերին միանալու համար: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CE8C" w14:textId="3C6B189C" w:rsidR="0027248E" w:rsidRPr="007D4A0C" w:rsidRDefault="0027248E" w:rsidP="0027248E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F72AC" w14:textId="77777777" w:rsidR="0027248E" w:rsidRPr="00670A46" w:rsidRDefault="0027248E" w:rsidP="0027248E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"Ներքին գուլպաներ տրամագիծը (մմ) 8.5 ± 0.5</w:t>
            </w:r>
          </w:p>
          <w:p w14:paraId="5CFED041" w14:textId="77777777" w:rsidR="0027248E" w:rsidRPr="00670A46" w:rsidRDefault="0027248E" w:rsidP="0027248E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Միացում ագուցամանեկ</w:t>
            </w:r>
          </w:p>
          <w:p w14:paraId="3688280E" w14:textId="77777777" w:rsidR="0027248E" w:rsidRPr="00670A46" w:rsidRDefault="0027248E" w:rsidP="0027248E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միացման տրամագիծը 1/2դուիմ:</w:t>
            </w:r>
          </w:p>
          <w:p w14:paraId="66B982D6" w14:textId="2075693E" w:rsidR="0027248E" w:rsidRPr="00670A46" w:rsidRDefault="0027248E" w:rsidP="0027248E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նյութը չժանգոտվող պողպատ"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2B80" w14:textId="7CC807EF" w:rsidR="0027248E" w:rsidRPr="007D4A0C" w:rsidRDefault="0027248E" w:rsidP="0027248E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C396" w14:textId="770DCEC0" w:rsidR="0027248E" w:rsidRPr="007D4A0C" w:rsidRDefault="0027248E" w:rsidP="0027248E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3586" w14:textId="36E129D0" w:rsidR="0027248E" w:rsidRPr="007D4A0C" w:rsidRDefault="0027248E" w:rsidP="0027248E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1BF7" w14:textId="52C349CF" w:rsidR="0027248E" w:rsidRPr="00702085" w:rsidRDefault="0027248E" w:rsidP="0027248E">
            <w:pPr>
              <w:rPr>
                <w:rFonts w:ascii="Sylfaen" w:eastAsia="Sylfaen" w:hAnsi="Sylfaen" w:cs="Sylfaen"/>
                <w:b/>
                <w:bCs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250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54431" w14:textId="77777777" w:rsidR="0027248E" w:rsidRPr="00670A46" w:rsidRDefault="0027248E" w:rsidP="0027248E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670A46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670A46">
              <w:rPr>
                <w:rFonts w:ascii="Sylfaen" w:hAnsi="Sylfaen"/>
                <w:sz w:val="18"/>
                <w:szCs w:val="18"/>
              </w:rPr>
              <w:t>,</w:t>
            </w:r>
          </w:p>
          <w:p w14:paraId="494594BE" w14:textId="6C65CBF0" w:rsidR="0027248E" w:rsidRPr="00670A46" w:rsidRDefault="0027248E" w:rsidP="0027248E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17D7" w14:textId="75640E37" w:rsidR="0027248E" w:rsidRPr="00670A46" w:rsidRDefault="0027248E" w:rsidP="0027248E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670A4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4C46" w14:textId="7F13A9D6" w:rsidR="0027248E" w:rsidRPr="00670A46" w:rsidRDefault="0027248E" w:rsidP="0027248E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27248E" w:rsidRPr="007D4A0C" w14:paraId="1087E49C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C045" w14:textId="4BF0A30D" w:rsidR="0027248E" w:rsidRDefault="0027248E" w:rsidP="0027248E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lastRenderedPageBreak/>
              <w:t>14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16AB" w14:textId="10C006F4" w:rsidR="0027248E" w:rsidRPr="007D4A0C" w:rsidRDefault="00C43509" w:rsidP="0027248E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C43509">
              <w:rPr>
                <w:rFonts w:ascii="Sylfaen" w:hAnsi="Sylfaen"/>
                <w:sz w:val="20"/>
                <w:szCs w:val="20"/>
              </w:rPr>
              <w:t>31711250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84D9" w14:textId="38851FC1" w:rsidR="0027248E" w:rsidRPr="007D4A0C" w:rsidRDefault="0027248E" w:rsidP="0027248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Ճկուն</w:t>
            </w:r>
            <w:r w:rsidR="0072431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4A746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 xml:space="preserve"> խողովակ 90սմ       նախատեսված ջրամատակարարման սարքերի, ջեռուցման, սանտեխնիկական սարքավորումների, ջուր օգտագործող կենցաղային տեխնիկայի խողովակաշարերին միանալու համար: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53CB" w14:textId="739C0025" w:rsidR="0027248E" w:rsidRPr="007D4A0C" w:rsidRDefault="0027248E" w:rsidP="0027248E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FDA4" w14:textId="77777777" w:rsidR="0027248E" w:rsidRPr="007D4A0C" w:rsidRDefault="0027248E" w:rsidP="0027248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"Ներքին գուլպաներ տրամագիծը (մմ) 8.5 ± 0.5</w:t>
            </w:r>
          </w:p>
          <w:p w14:paraId="1681542C" w14:textId="77777777" w:rsidR="0027248E" w:rsidRPr="007D4A0C" w:rsidRDefault="0027248E" w:rsidP="0027248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Միացում ագուցամանեկ</w:t>
            </w:r>
          </w:p>
          <w:p w14:paraId="7A86DC6B" w14:textId="3C35299A" w:rsidR="0027248E" w:rsidRPr="007D4A0C" w:rsidRDefault="0027248E" w:rsidP="0027248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 xml:space="preserve">միացման տրամագիծը </w:t>
            </w:r>
            <w:r w:rsidR="00257A21">
              <w:rPr>
                <w:rFonts w:ascii="Sylfaen" w:hAnsi="Sylfaen"/>
                <w:sz w:val="20"/>
                <w:szCs w:val="20"/>
                <w:lang w:val="hy-AM"/>
              </w:rPr>
              <w:t xml:space="preserve">½ </w:t>
            </w: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դու</w:t>
            </w:r>
            <w:r w:rsidR="00257A21">
              <w:rPr>
                <w:rFonts w:ascii="Sylfaen" w:hAnsi="Sylfaen"/>
                <w:sz w:val="20"/>
                <w:szCs w:val="20"/>
                <w:lang w:val="hy-AM"/>
              </w:rPr>
              <w:t>յ</w:t>
            </w: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մ:</w:t>
            </w:r>
          </w:p>
          <w:p w14:paraId="312B8038" w14:textId="22C2FD2B" w:rsidR="0027248E" w:rsidRPr="007D4A0C" w:rsidRDefault="0027248E" w:rsidP="0027248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նյութը չժանգոտվող պողպատ"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A65A" w14:textId="0DE75E47" w:rsidR="0027248E" w:rsidRPr="007D4A0C" w:rsidRDefault="0027248E" w:rsidP="0027248E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CBDF" w14:textId="57685C0A" w:rsidR="0027248E" w:rsidRPr="007D4A0C" w:rsidRDefault="0027248E" w:rsidP="0027248E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098C" w14:textId="66189065" w:rsidR="0027248E" w:rsidRPr="007D4A0C" w:rsidRDefault="0027248E" w:rsidP="0027248E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0A09" w14:textId="0BAACA27" w:rsidR="0027248E" w:rsidRPr="00702085" w:rsidRDefault="0027248E" w:rsidP="0027248E">
            <w:pPr>
              <w:rPr>
                <w:rFonts w:ascii="Sylfaen" w:eastAsia="Sylfaen" w:hAnsi="Sylfaen" w:cs="Sylfaen"/>
                <w:b/>
                <w:bCs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150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10448" w14:textId="77777777" w:rsidR="0027248E" w:rsidRPr="00670A46" w:rsidRDefault="0027248E" w:rsidP="0027248E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670A46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670A46">
              <w:rPr>
                <w:rFonts w:ascii="Sylfaen" w:hAnsi="Sylfaen"/>
                <w:sz w:val="18"/>
                <w:szCs w:val="18"/>
              </w:rPr>
              <w:t>,</w:t>
            </w:r>
          </w:p>
          <w:p w14:paraId="498AF4BA" w14:textId="302DEB44" w:rsidR="0027248E" w:rsidRPr="00670A46" w:rsidRDefault="0027248E" w:rsidP="0027248E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6E57" w14:textId="69C8B65C" w:rsidR="0027248E" w:rsidRPr="00670A46" w:rsidRDefault="0027248E" w:rsidP="0027248E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F996" w14:textId="0AB885C5" w:rsidR="0027248E" w:rsidRPr="00670A46" w:rsidRDefault="0027248E" w:rsidP="0027248E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EB6D4D" w:rsidRPr="007D4A0C" w14:paraId="4AE401A5" w14:textId="77777777" w:rsidTr="00670A46">
        <w:trPr>
          <w:trHeight w:val="2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E81D" w14:textId="063CC68F" w:rsidR="00EB6D4D" w:rsidRDefault="00EB6D4D" w:rsidP="00EB6D4D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15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5D26" w14:textId="1064B093" w:rsidR="00EB6D4D" w:rsidRPr="007D4A0C" w:rsidRDefault="009E163D" w:rsidP="00EB6D4D">
            <w:pPr>
              <w:rPr>
                <w:rFonts w:ascii="Sylfaen" w:hAnsi="Sylfaen"/>
                <w:sz w:val="20"/>
                <w:szCs w:val="20"/>
              </w:rPr>
            </w:pPr>
            <w:r w:rsidRPr="009E163D">
              <w:rPr>
                <w:rFonts w:ascii="Sylfaen" w:hAnsi="Sylfaen"/>
                <w:sz w:val="20"/>
                <w:szCs w:val="20"/>
              </w:rPr>
              <w:t>30197511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78FC" w14:textId="25B6DB28" w:rsidR="00EB6D4D" w:rsidRPr="007D4A0C" w:rsidRDefault="004A7465" w:rsidP="00EB6D4D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Գ</w:t>
            </w:r>
            <w:r w:rsidR="00EB6D4D" w:rsidRPr="007D4A0C">
              <w:rPr>
                <w:rFonts w:ascii="Sylfaen" w:hAnsi="Sylfaen"/>
                <w:sz w:val="20"/>
                <w:szCs w:val="20"/>
                <w:lang w:val="hy-AM"/>
              </w:rPr>
              <w:t>իպսաաստվարաթուղթ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EB6D4D" w:rsidRPr="007D4A0C">
              <w:rPr>
                <w:rFonts w:ascii="Sylfaen" w:hAnsi="Sylfaen"/>
                <w:sz w:val="20"/>
                <w:szCs w:val="20"/>
                <w:lang w:val="hy-AM"/>
              </w:rPr>
              <w:t xml:space="preserve"> 12,5մմ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30E4" w14:textId="42BE85B9" w:rsidR="00EB6D4D" w:rsidRPr="007D4A0C" w:rsidRDefault="00EB6D4D" w:rsidP="00EB6D4D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7065" w14:textId="5E89C585" w:rsidR="00EB6D4D" w:rsidRPr="007D4A0C" w:rsidRDefault="00EB6D4D" w:rsidP="00EB6D4D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 xml:space="preserve">Չափսերը </w:t>
            </w:r>
            <w:r w:rsidR="00257A21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1,2մ*2,5մ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BD2A" w14:textId="001874F5" w:rsidR="00EB6D4D" w:rsidRPr="007D4A0C" w:rsidRDefault="00EB6D4D" w:rsidP="00EB6D4D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D272" w14:textId="63A0AB05" w:rsidR="00EB6D4D" w:rsidRPr="007D4A0C" w:rsidRDefault="00EB6D4D" w:rsidP="00EB6D4D">
            <w:pPr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1F41" w14:textId="599FD44E" w:rsidR="00EB6D4D" w:rsidRPr="007D4A0C" w:rsidRDefault="00EB6D4D" w:rsidP="00EB6D4D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D12A" w14:textId="3A7C6AC4" w:rsidR="00EB6D4D" w:rsidRPr="00702085" w:rsidRDefault="00EB6D4D" w:rsidP="00EB6D4D">
            <w:pPr>
              <w:rPr>
                <w:rFonts w:ascii="Sylfaen" w:eastAsia="Sylfaen" w:hAnsi="Sylfaen" w:cs="Sylfaen"/>
                <w:b/>
                <w:bCs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97402" w14:textId="77777777" w:rsidR="00EB6D4D" w:rsidRPr="00670A46" w:rsidRDefault="00EB6D4D" w:rsidP="00EB6D4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670A46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670A46">
              <w:rPr>
                <w:rFonts w:ascii="Sylfaen" w:hAnsi="Sylfaen"/>
                <w:sz w:val="18"/>
                <w:szCs w:val="18"/>
              </w:rPr>
              <w:t>,</w:t>
            </w:r>
          </w:p>
          <w:p w14:paraId="1F11F5DA" w14:textId="5214731A" w:rsidR="00EB6D4D" w:rsidRPr="00670A46" w:rsidRDefault="00EB6D4D" w:rsidP="00EB6D4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6B83" w14:textId="44CCEC92" w:rsidR="00EB6D4D" w:rsidRPr="00670A46" w:rsidRDefault="00EB6D4D" w:rsidP="00EB6D4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46B9" w14:textId="1F202BD5" w:rsidR="00EB6D4D" w:rsidRPr="00670A46" w:rsidRDefault="00EB6D4D" w:rsidP="00EB6D4D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EB6D4D" w:rsidRPr="007D4A0C" w14:paraId="08EE27AB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8ADC" w14:textId="04F29E69" w:rsidR="00EB6D4D" w:rsidRDefault="00EB6D4D" w:rsidP="00EB6D4D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D0B1" w14:textId="482E7BFA" w:rsidR="00EB6D4D" w:rsidRPr="007D4A0C" w:rsidRDefault="009E163D" w:rsidP="00EB6D4D">
            <w:pPr>
              <w:rPr>
                <w:rFonts w:ascii="Sylfaen" w:hAnsi="Sylfaen"/>
                <w:sz w:val="20"/>
                <w:szCs w:val="20"/>
              </w:rPr>
            </w:pPr>
            <w:r w:rsidRPr="009E163D">
              <w:rPr>
                <w:rFonts w:ascii="Sylfaen" w:hAnsi="Sylfaen"/>
                <w:sz w:val="20"/>
                <w:szCs w:val="20"/>
              </w:rPr>
              <w:t>30197511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0E09" w14:textId="20A11A0F" w:rsidR="00EB6D4D" w:rsidRPr="007D4A0C" w:rsidRDefault="004A7465" w:rsidP="00EB6D4D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Գ</w:t>
            </w:r>
            <w:r w:rsidR="00EB6D4D" w:rsidRPr="007D4A0C">
              <w:rPr>
                <w:rFonts w:ascii="Sylfaen" w:hAnsi="Sylfaen"/>
                <w:sz w:val="20"/>
                <w:szCs w:val="20"/>
                <w:lang w:val="hy-AM"/>
              </w:rPr>
              <w:t>իպսաաստվարաթուղթ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EB6D4D" w:rsidRPr="007D4A0C">
              <w:rPr>
                <w:rFonts w:ascii="Sylfaen" w:hAnsi="Sylfaen"/>
                <w:sz w:val="20"/>
                <w:szCs w:val="20"/>
                <w:lang w:val="hy-AM"/>
              </w:rPr>
              <w:t xml:space="preserve"> 9,5մմ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534C" w14:textId="221CF4D5" w:rsidR="00EB6D4D" w:rsidRPr="007D4A0C" w:rsidRDefault="00EB6D4D" w:rsidP="00EB6D4D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7741" w14:textId="28EC0280" w:rsidR="00EB6D4D" w:rsidRPr="007D4A0C" w:rsidRDefault="00EB6D4D" w:rsidP="00EB6D4D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Չափսեր 1,2մ*2,5մ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E123" w14:textId="454B8018" w:rsidR="00EB6D4D" w:rsidRPr="007D4A0C" w:rsidRDefault="00EB6D4D" w:rsidP="00EB6D4D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E478" w14:textId="6453A71C" w:rsidR="00EB6D4D" w:rsidRPr="007D4A0C" w:rsidRDefault="00EB6D4D" w:rsidP="00EB6D4D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80AB" w14:textId="25CDD43B" w:rsidR="00EB6D4D" w:rsidRPr="007D4A0C" w:rsidRDefault="00EB6D4D" w:rsidP="00EB6D4D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1F59" w14:textId="409DA55A" w:rsidR="00EB6D4D" w:rsidRPr="00702085" w:rsidRDefault="00EB6D4D" w:rsidP="00EB6D4D">
            <w:pPr>
              <w:rPr>
                <w:rFonts w:ascii="Sylfaen" w:eastAsia="Sylfaen" w:hAnsi="Sylfaen" w:cs="Sylfaen"/>
                <w:b/>
                <w:bCs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333F9" w14:textId="77777777" w:rsidR="00EB6D4D" w:rsidRPr="00670A46" w:rsidRDefault="00EB6D4D" w:rsidP="00EB6D4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670A46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670A46">
              <w:rPr>
                <w:rFonts w:ascii="Sylfaen" w:hAnsi="Sylfaen"/>
                <w:sz w:val="18"/>
                <w:szCs w:val="18"/>
              </w:rPr>
              <w:t>,</w:t>
            </w:r>
          </w:p>
          <w:p w14:paraId="15B48382" w14:textId="7A3D8529" w:rsidR="00EB6D4D" w:rsidRPr="00670A46" w:rsidRDefault="00EB6D4D" w:rsidP="00EB6D4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D477" w14:textId="67DC3C05" w:rsidR="00EB6D4D" w:rsidRPr="00670A46" w:rsidRDefault="00EB6D4D" w:rsidP="00EB6D4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A296" w14:textId="61AF0B82" w:rsidR="00EB6D4D" w:rsidRPr="00670A46" w:rsidRDefault="00EB6D4D" w:rsidP="00EB6D4D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1F112B" w:rsidRPr="007D4A0C" w14:paraId="0CDEB716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4E92" w14:textId="1289AA3E" w:rsidR="001F112B" w:rsidRDefault="001F112B" w:rsidP="00EB6D4D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17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6B0902" w14:textId="223C243A" w:rsidR="001F112B" w:rsidRPr="001F112B" w:rsidRDefault="00A23FED" w:rsidP="00EB6D4D">
            <w:pPr>
              <w:rPr>
                <w:rFonts w:ascii="Sylfaen" w:hAnsi="Sylfaen"/>
                <w:sz w:val="20"/>
                <w:szCs w:val="20"/>
              </w:rPr>
            </w:pPr>
            <w:r w:rsidRPr="00A23FED">
              <w:rPr>
                <w:rFonts w:ascii="Sylfaen" w:hAnsi="Sylfaen" w:cs="Arial"/>
                <w:sz w:val="20"/>
                <w:szCs w:val="20"/>
              </w:rPr>
              <w:t>44423680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86FD" w14:textId="6F766FC3" w:rsidR="001F112B" w:rsidRPr="007D4A0C" w:rsidRDefault="001F112B" w:rsidP="00EB6D4D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Գիպսաաստվարաթուղթ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 xml:space="preserve"> գիպսակարտոնի կախիչ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7C03" w14:textId="4BE95510" w:rsidR="001F112B" w:rsidRPr="007D4A0C" w:rsidRDefault="001F112B" w:rsidP="00EB6D4D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72B5" w14:textId="1D4D7E38" w:rsidR="001F112B" w:rsidRPr="007D4A0C" w:rsidRDefault="001F112B" w:rsidP="00EB6D4D">
            <w:pPr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7D4A0C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Գիպսակարտոնը պատին կամ առաստաղին ձգելու համար,չափսը 30սմ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47A4" w14:textId="2C8CA518" w:rsidR="001F112B" w:rsidRPr="007D4A0C" w:rsidRDefault="001F112B" w:rsidP="00EB6D4D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6023" w14:textId="1BA06181" w:rsidR="001F112B" w:rsidRPr="007D4A0C" w:rsidRDefault="001F112B" w:rsidP="00EB6D4D">
            <w:pPr>
              <w:rPr>
                <w:rFonts w:ascii="Sylfaen" w:eastAsia="Sylfaen" w:hAnsi="Sylfaen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C500" w14:textId="783EC88A" w:rsidR="001F112B" w:rsidRPr="007D4A0C" w:rsidRDefault="001F112B" w:rsidP="00EB6D4D">
            <w:pPr>
              <w:rPr>
                <w:rFonts w:ascii="Sylfaen" w:eastAsia="Sylfaen" w:hAnsi="Sylfaen"/>
                <w:sz w:val="20"/>
                <w:szCs w:val="20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8A3D" w14:textId="42661C8D" w:rsidR="001F112B" w:rsidRPr="00702085" w:rsidRDefault="001F112B" w:rsidP="00EB6D4D">
            <w:pPr>
              <w:rPr>
                <w:rFonts w:ascii="Sylfaen" w:eastAsia="Sylfaen" w:hAnsi="Sylfaen"/>
                <w:b/>
                <w:bCs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1000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84E34" w14:textId="77777777" w:rsidR="001F112B" w:rsidRPr="00670A46" w:rsidRDefault="001F112B" w:rsidP="00EB6D4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670A46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670A46">
              <w:rPr>
                <w:rFonts w:ascii="Sylfaen" w:hAnsi="Sylfaen"/>
                <w:sz w:val="18"/>
                <w:szCs w:val="18"/>
              </w:rPr>
              <w:t>,</w:t>
            </w:r>
          </w:p>
          <w:p w14:paraId="072E0C99" w14:textId="00CCD0ED" w:rsidR="001F112B" w:rsidRPr="00670A46" w:rsidRDefault="001F112B" w:rsidP="00EB6D4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F32C" w14:textId="4C77B1C5" w:rsidR="001F112B" w:rsidRPr="00670A46" w:rsidRDefault="001F112B" w:rsidP="00EB6D4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8B31" w14:textId="69A3CC2D" w:rsidR="001F112B" w:rsidRPr="00670A46" w:rsidRDefault="001F112B" w:rsidP="00EB6D4D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1F112B" w:rsidRPr="007D4A0C" w14:paraId="4F8C4CA0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CAAF" w14:textId="3F9DEBE9" w:rsidR="001F112B" w:rsidRDefault="001F112B" w:rsidP="00316339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18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28532B" w14:textId="6BBE7D33" w:rsidR="001F112B" w:rsidRPr="00A23FED" w:rsidRDefault="00A23FED" w:rsidP="00A23FED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44423680</w:t>
            </w:r>
            <w:r w:rsidRPr="00A23FED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9048" w14:textId="01C73884" w:rsidR="001F112B" w:rsidRPr="007D4A0C" w:rsidRDefault="001F112B" w:rsidP="0031633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proofErr w:type="gramStart"/>
            <w:r w:rsidRPr="007D4A0C">
              <w:rPr>
                <w:rFonts w:ascii="Sylfaen" w:hAnsi="Sylfaen"/>
                <w:sz w:val="20"/>
                <w:szCs w:val="20"/>
              </w:rPr>
              <w:t>Գիպսաաստվարաթուղթ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7D4A0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գիպսակարտոն</w:t>
            </w:r>
            <w:proofErr w:type="spellEnd"/>
            <w:proofErr w:type="gramEnd"/>
            <w:r w:rsidRPr="007D4A0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պր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/>
              </w:rPr>
              <w:t>ո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ֆիլ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U -50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F711" w14:textId="51711DCE" w:rsidR="001F112B" w:rsidRPr="007D4A0C" w:rsidRDefault="001F112B" w:rsidP="00316339">
            <w:pPr>
              <w:rPr>
                <w:rFonts w:ascii="Sylfaen" w:eastAsia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2A02" w14:textId="61AD8A50" w:rsidR="001F112B" w:rsidRPr="007D4A0C" w:rsidRDefault="001F112B" w:rsidP="0031633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Չափսեր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հաստությունը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0,5մմ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երկար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4մ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589A" w14:textId="2AA6600A" w:rsidR="001F112B" w:rsidRPr="007D4A0C" w:rsidRDefault="001F112B" w:rsidP="0031633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0FE6" w14:textId="2D9B761C" w:rsidR="001F112B" w:rsidRPr="007D4A0C" w:rsidRDefault="001F112B" w:rsidP="00316339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39916" w14:textId="72C93FA4" w:rsidR="001F112B" w:rsidRPr="007D4A0C" w:rsidRDefault="001F112B" w:rsidP="00316339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B31C" w14:textId="1D03FC31" w:rsidR="001F112B" w:rsidRPr="00702085" w:rsidRDefault="001F112B" w:rsidP="00316339">
            <w:pPr>
              <w:rPr>
                <w:rFonts w:ascii="Sylfaen" w:eastAsia="Sylfaen" w:hAnsi="Sylfaen" w:cs="Sylfaen"/>
                <w:b/>
                <w:bCs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1500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A7393" w14:textId="77777777" w:rsidR="001F112B" w:rsidRPr="00670A46" w:rsidRDefault="001F112B" w:rsidP="0031633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670A46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670A46">
              <w:rPr>
                <w:rFonts w:ascii="Sylfaen" w:hAnsi="Sylfaen"/>
                <w:sz w:val="18"/>
                <w:szCs w:val="18"/>
              </w:rPr>
              <w:t>,</w:t>
            </w:r>
          </w:p>
          <w:p w14:paraId="5CD83C5F" w14:textId="0C909AAF" w:rsidR="001F112B" w:rsidRPr="00670A46" w:rsidRDefault="001F112B" w:rsidP="0031633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E472" w14:textId="228ADB9B" w:rsidR="001F112B" w:rsidRPr="00670A46" w:rsidRDefault="001F112B" w:rsidP="0031633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E4BF" w14:textId="6F522C14" w:rsidR="001F112B" w:rsidRPr="00670A46" w:rsidRDefault="001F112B" w:rsidP="00316339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A23FED" w:rsidRPr="007D4A0C" w14:paraId="2D875CAA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9293" w14:textId="6EE076CE" w:rsidR="00A23FED" w:rsidRDefault="00A23FED" w:rsidP="00316339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19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174D" w14:textId="74A66CEB" w:rsidR="00A23FED" w:rsidRPr="001F112B" w:rsidRDefault="00A23FED" w:rsidP="00316339">
            <w:pPr>
              <w:rPr>
                <w:rFonts w:ascii="Sylfaen" w:hAnsi="Sylfaen"/>
                <w:sz w:val="20"/>
                <w:szCs w:val="20"/>
              </w:rPr>
            </w:pPr>
            <w:r w:rsidRPr="003F341B">
              <w:rPr>
                <w:rFonts w:ascii="Sylfaen" w:hAnsi="Sylfaen" w:cs="Arial"/>
                <w:sz w:val="20"/>
                <w:szCs w:val="20"/>
                <w:lang w:val="hy-AM"/>
              </w:rPr>
              <w:t xml:space="preserve">44423680 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AF3A" w14:textId="0C225B4A" w:rsidR="00A23FED" w:rsidRPr="007D4A0C" w:rsidRDefault="00A23FED" w:rsidP="0031633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proofErr w:type="gramStart"/>
            <w:r w:rsidRPr="007D4A0C">
              <w:rPr>
                <w:rFonts w:ascii="Sylfaen" w:hAnsi="Sylfaen"/>
                <w:sz w:val="20"/>
                <w:szCs w:val="20"/>
              </w:rPr>
              <w:t>Գիպսաաստվարաթուղթ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7D4A0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գիպսակարտոն</w:t>
            </w:r>
            <w:proofErr w:type="spellEnd"/>
            <w:proofErr w:type="gramEnd"/>
            <w:r w:rsidRPr="007D4A0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պր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/>
              </w:rPr>
              <w:t>ո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ֆիլ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U -50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1E22" w14:textId="7B913D40" w:rsidR="00A23FED" w:rsidRPr="007D4A0C" w:rsidRDefault="00A23FED" w:rsidP="00316339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E4ED" w14:textId="7CD6B109" w:rsidR="00A23FED" w:rsidRPr="007D4A0C" w:rsidRDefault="00A23FED" w:rsidP="00316339">
            <w:pPr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Չափսեր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հաստությունը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50մմ35մմ0,4մմ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երկար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4մ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4B91" w14:textId="2610F2F6" w:rsidR="00A23FED" w:rsidRPr="007D4A0C" w:rsidRDefault="00A23FED" w:rsidP="0031633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A9B5" w14:textId="05B03AB4" w:rsidR="00A23FED" w:rsidRPr="007D4A0C" w:rsidRDefault="00A23FED" w:rsidP="00316339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48CC" w14:textId="6435F977" w:rsidR="00A23FED" w:rsidRPr="007D4A0C" w:rsidRDefault="00A23FED" w:rsidP="00316339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5B86" w14:textId="50D624F8" w:rsidR="00A23FED" w:rsidRPr="00702085" w:rsidRDefault="00A23FED" w:rsidP="00316339">
            <w:pPr>
              <w:rPr>
                <w:rFonts w:ascii="Sylfaen" w:eastAsia="Sylfaen" w:hAnsi="Sylfaen" w:cs="Sylfaen"/>
                <w:b/>
                <w:bCs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1500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401C" w14:textId="77777777" w:rsidR="00A23FED" w:rsidRPr="00670A46" w:rsidRDefault="00A23FED" w:rsidP="0031633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670A46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670A46">
              <w:rPr>
                <w:rFonts w:ascii="Sylfaen" w:hAnsi="Sylfaen"/>
                <w:sz w:val="18"/>
                <w:szCs w:val="18"/>
              </w:rPr>
              <w:t>,</w:t>
            </w:r>
          </w:p>
          <w:p w14:paraId="3F902456" w14:textId="5D265586" w:rsidR="00A23FED" w:rsidRPr="00670A46" w:rsidRDefault="00A23FED" w:rsidP="0031633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BD01" w14:textId="22ABF057" w:rsidR="00A23FED" w:rsidRPr="00670A46" w:rsidRDefault="00A23FED" w:rsidP="0031633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86F5" w14:textId="331FBB11" w:rsidR="00A23FED" w:rsidRPr="00670A46" w:rsidRDefault="00A23FED" w:rsidP="00316339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A23FED" w:rsidRPr="007D4A0C" w14:paraId="5DFEE019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53B0" w14:textId="4B7605C3" w:rsidR="00A23FED" w:rsidRDefault="00A23FED" w:rsidP="00316339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2D87" w14:textId="27F07159" w:rsidR="00A23FED" w:rsidRPr="001F112B" w:rsidRDefault="00A23FED" w:rsidP="00316339">
            <w:pPr>
              <w:rPr>
                <w:rFonts w:ascii="Sylfaen" w:hAnsi="Sylfaen"/>
                <w:sz w:val="20"/>
                <w:szCs w:val="20"/>
              </w:rPr>
            </w:pPr>
            <w:r w:rsidRPr="003F341B">
              <w:rPr>
                <w:rFonts w:ascii="Sylfaen" w:hAnsi="Sylfaen" w:cs="Arial"/>
                <w:sz w:val="20"/>
                <w:szCs w:val="20"/>
                <w:lang w:val="hy-AM"/>
              </w:rPr>
              <w:t xml:space="preserve">44423680 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5C6D" w14:textId="447BF0DE" w:rsidR="00A23FED" w:rsidRPr="007D4A0C" w:rsidRDefault="00A23FED" w:rsidP="0031633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7D4A0C">
              <w:rPr>
                <w:rFonts w:ascii="Sylfaen" w:hAnsi="Sylfaen"/>
                <w:sz w:val="20"/>
                <w:szCs w:val="20"/>
              </w:rPr>
              <w:t>Գիպսաաստվարաթուղթ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7D4A0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գիպսակարտոն</w:t>
            </w:r>
            <w:proofErr w:type="spellEnd"/>
            <w:proofErr w:type="gramEnd"/>
            <w:r w:rsidRPr="007D4A0C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պրոֆիլ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C-50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86E9" w14:textId="0DE7C327" w:rsidR="00A23FED" w:rsidRPr="007D4A0C" w:rsidRDefault="00A23FED" w:rsidP="00316339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4CCB" w14:textId="61EC70BA" w:rsidR="00A23FED" w:rsidRPr="007D4A0C" w:rsidRDefault="00A23FED" w:rsidP="0031633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Չափսերը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50մմ35մ*40մմ 0,5մմ   3մ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F1C4" w14:textId="0AA839A8" w:rsidR="00A23FED" w:rsidRPr="007D4A0C" w:rsidRDefault="00A23FED" w:rsidP="0031633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ED3A" w14:textId="324113FD" w:rsidR="00A23FED" w:rsidRPr="007D4A0C" w:rsidRDefault="00A23FED" w:rsidP="00316339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C207" w14:textId="54C8B127" w:rsidR="00A23FED" w:rsidRPr="007D4A0C" w:rsidRDefault="00A23FED" w:rsidP="00316339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7F54" w14:textId="3137CC46" w:rsidR="00A23FED" w:rsidRPr="00702085" w:rsidRDefault="00A23FED" w:rsidP="00316339">
            <w:pPr>
              <w:rPr>
                <w:rFonts w:ascii="Sylfaen" w:eastAsia="Sylfaen" w:hAnsi="Sylfaen" w:cs="Sylfaen"/>
                <w:b/>
                <w:bCs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1500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3D96A" w14:textId="77777777" w:rsidR="00A23FED" w:rsidRPr="00670A46" w:rsidRDefault="00A23FED" w:rsidP="0031633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670A46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670A46">
              <w:rPr>
                <w:rFonts w:ascii="Sylfaen" w:hAnsi="Sylfaen"/>
                <w:sz w:val="18"/>
                <w:szCs w:val="18"/>
              </w:rPr>
              <w:t>,</w:t>
            </w:r>
          </w:p>
          <w:p w14:paraId="4AE68BDD" w14:textId="28D86A03" w:rsidR="00A23FED" w:rsidRPr="00670A46" w:rsidRDefault="00A23FED" w:rsidP="0031633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68AB" w14:textId="1167B8E7" w:rsidR="00A23FED" w:rsidRPr="00670A46" w:rsidRDefault="00A23FED" w:rsidP="0031633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670A4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1143" w14:textId="4DAB78AB" w:rsidR="00A23FED" w:rsidRPr="00670A46" w:rsidRDefault="00A23FED" w:rsidP="00316339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A23FED" w:rsidRPr="007D4A0C" w14:paraId="658B1959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F093" w14:textId="524B94D8" w:rsidR="00A23FED" w:rsidRDefault="00A23FED" w:rsidP="00316339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21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F212" w14:textId="0470F839" w:rsidR="00A23FED" w:rsidRPr="001F112B" w:rsidRDefault="00A23FED" w:rsidP="00316339">
            <w:pPr>
              <w:rPr>
                <w:rFonts w:ascii="Sylfaen" w:hAnsi="Sylfaen"/>
                <w:sz w:val="20"/>
                <w:szCs w:val="20"/>
              </w:rPr>
            </w:pPr>
            <w:r w:rsidRPr="003F341B">
              <w:rPr>
                <w:rFonts w:ascii="Sylfaen" w:hAnsi="Sylfaen" w:cs="Arial"/>
                <w:sz w:val="20"/>
                <w:szCs w:val="20"/>
                <w:lang w:val="hy-AM"/>
              </w:rPr>
              <w:t xml:space="preserve">44423680 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7EFF" w14:textId="46F42CCA" w:rsidR="00A23FED" w:rsidRPr="007D4A0C" w:rsidRDefault="00A23FED" w:rsidP="00316339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proofErr w:type="spellStart"/>
            <w:proofErr w:type="gramStart"/>
            <w:r w:rsidRPr="007D4A0C">
              <w:rPr>
                <w:rFonts w:ascii="Sylfaen" w:hAnsi="Sylfaen"/>
                <w:sz w:val="20"/>
                <w:szCs w:val="20"/>
              </w:rPr>
              <w:t>Գիպսաաստվարաթուղթ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7D4A0C">
              <w:rPr>
                <w:rFonts w:ascii="Sylfaen" w:hAnsi="Sylfaen"/>
                <w:sz w:val="20"/>
                <w:szCs w:val="20"/>
              </w:rPr>
              <w:t>,</w:t>
            </w:r>
            <w:proofErr w:type="gramEnd"/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7D4A0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գիպսակարտոն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պր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/>
              </w:rPr>
              <w:t>ո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ֆիլ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C-50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CA2F" w14:textId="761B3E61" w:rsidR="00A23FED" w:rsidRPr="007D4A0C" w:rsidRDefault="00A23FED" w:rsidP="00316339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6D35" w14:textId="266556B6" w:rsidR="00A23FED" w:rsidRPr="007D4A0C" w:rsidRDefault="00A23FED" w:rsidP="0031633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7D4A0C">
              <w:rPr>
                <w:rFonts w:ascii="Sylfaen" w:hAnsi="Sylfaen"/>
                <w:sz w:val="20"/>
                <w:szCs w:val="20"/>
              </w:rPr>
              <w:t>Չափսերը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հաստւթյունը</w:t>
            </w:r>
            <w:proofErr w:type="spellEnd"/>
            <w:proofErr w:type="gramEnd"/>
            <w:r w:rsidRPr="007D4A0C">
              <w:rPr>
                <w:rFonts w:ascii="Sylfaen" w:hAnsi="Sylfaen"/>
                <w:sz w:val="20"/>
                <w:szCs w:val="20"/>
              </w:rPr>
              <w:t xml:space="preserve"> 04մմ երկարությունը3մ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2EBF" w14:textId="08D5A693" w:rsidR="00A23FED" w:rsidRPr="007D4A0C" w:rsidRDefault="00A23FED" w:rsidP="0031633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1A7A" w14:textId="30A310D5" w:rsidR="00A23FED" w:rsidRPr="007D4A0C" w:rsidRDefault="00A23FED" w:rsidP="00316339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5990" w14:textId="05A89D31" w:rsidR="00A23FED" w:rsidRPr="002C339F" w:rsidRDefault="00A23FED" w:rsidP="00316339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DFB3" w14:textId="23455675" w:rsidR="00A23FED" w:rsidRPr="00702085" w:rsidRDefault="00A23FED" w:rsidP="00316339">
            <w:pPr>
              <w:rPr>
                <w:rFonts w:ascii="Sylfaen" w:eastAsia="Sylfaen" w:hAnsi="Sylfaen" w:cs="Sylfaen"/>
                <w:b/>
                <w:bCs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1500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95C0A" w14:textId="77777777" w:rsidR="00A23FED" w:rsidRPr="00670A46" w:rsidRDefault="00A23FED" w:rsidP="0031633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670A46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670A46">
              <w:rPr>
                <w:rFonts w:ascii="Sylfaen" w:hAnsi="Sylfaen"/>
                <w:sz w:val="18"/>
                <w:szCs w:val="18"/>
              </w:rPr>
              <w:t>,</w:t>
            </w:r>
          </w:p>
          <w:p w14:paraId="0574BB1C" w14:textId="529C98E4" w:rsidR="00A23FED" w:rsidRPr="00670A46" w:rsidRDefault="00A23FED" w:rsidP="0031633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D5EB" w14:textId="5CA23194" w:rsidR="00A23FED" w:rsidRPr="00670A46" w:rsidRDefault="00A23FED" w:rsidP="0031633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670A4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93C7" w14:textId="4BB3A102" w:rsidR="00A23FED" w:rsidRPr="00670A46" w:rsidRDefault="00A23FED" w:rsidP="00316339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A23FED" w:rsidRPr="007D4A0C" w14:paraId="2D570920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1C8A" w14:textId="04D626DE" w:rsidR="00A23FED" w:rsidRPr="006B6339" w:rsidRDefault="00A23FED" w:rsidP="00316339">
            <w:pPr>
              <w:rPr>
                <w:rFonts w:ascii="Sylfaen" w:hAnsi="Sylfaen" w:cs="Sylfaen"/>
                <w:sz w:val="20"/>
                <w:szCs w:val="20"/>
                <w:highlight w:val="yellow"/>
                <w:lang w:val="hy-AM"/>
              </w:rPr>
            </w:pPr>
            <w:r w:rsidRPr="006B6339">
              <w:rPr>
                <w:rFonts w:ascii="Sylfaen" w:hAnsi="Sylfaen" w:cs="Sylfaen"/>
                <w:sz w:val="20"/>
                <w:szCs w:val="20"/>
                <w:lang w:val="en-GB"/>
              </w:rPr>
              <w:t>22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D1F2" w14:textId="028854BF" w:rsidR="00A23FED" w:rsidRPr="001F112B" w:rsidRDefault="00A23FED" w:rsidP="00316339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3F341B">
              <w:rPr>
                <w:rFonts w:ascii="Sylfaen" w:hAnsi="Sylfaen" w:cs="Arial"/>
                <w:sz w:val="20"/>
                <w:szCs w:val="20"/>
                <w:lang w:val="hy-AM"/>
              </w:rPr>
              <w:t xml:space="preserve">44423680 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F579" w14:textId="2C9AE1C1" w:rsidR="00A23FED" w:rsidRPr="007D4A0C" w:rsidRDefault="00A23FED" w:rsidP="00316339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proofErr w:type="spellStart"/>
            <w:proofErr w:type="gramStart"/>
            <w:r w:rsidRPr="007D4A0C">
              <w:rPr>
                <w:rFonts w:ascii="Sylfaen" w:hAnsi="Sylfaen"/>
                <w:sz w:val="20"/>
                <w:szCs w:val="20"/>
              </w:rPr>
              <w:t>Գիպսակաստվարաթղթի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7D4A0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ուղղորդիչ</w:t>
            </w:r>
            <w:proofErr w:type="spellEnd"/>
            <w:proofErr w:type="gramEnd"/>
            <w:r w:rsidRPr="007D4A0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պր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/>
              </w:rPr>
              <w:t>ո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ֆիլ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U-21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0483" w14:textId="0E350F72" w:rsidR="00A23FED" w:rsidRPr="007D4A0C" w:rsidRDefault="00A23FED" w:rsidP="00316339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0277" w14:textId="673E96FB" w:rsidR="00A23FED" w:rsidRPr="007D4A0C" w:rsidRDefault="00A23FED" w:rsidP="0031633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Չափսեր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հաստթյունը0,55 երկարությունը4մ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3FCA" w14:textId="2EC295BC" w:rsidR="00A23FED" w:rsidRPr="007D4A0C" w:rsidRDefault="00A23FED" w:rsidP="0031633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D079" w14:textId="1F29DCA7" w:rsidR="00A23FED" w:rsidRPr="007D4A0C" w:rsidRDefault="00A23FED" w:rsidP="00316339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6C41" w14:textId="7AC97F69" w:rsidR="00A23FED" w:rsidRPr="007D4A0C" w:rsidRDefault="00A23FED" w:rsidP="00316339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B93B" w14:textId="15414DF5" w:rsidR="00A23FED" w:rsidRPr="00702085" w:rsidRDefault="00A23FED" w:rsidP="00316339">
            <w:pPr>
              <w:rPr>
                <w:rFonts w:ascii="Sylfaen" w:eastAsia="Sylfaen" w:hAnsi="Sylfaen" w:cs="Sylfaen"/>
                <w:b/>
                <w:bCs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700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03652" w14:textId="77777777" w:rsidR="00A23FED" w:rsidRPr="00670A46" w:rsidRDefault="00A23FED" w:rsidP="0031633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670A46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670A46">
              <w:rPr>
                <w:rFonts w:ascii="Sylfaen" w:hAnsi="Sylfaen"/>
                <w:sz w:val="18"/>
                <w:szCs w:val="18"/>
              </w:rPr>
              <w:t>,</w:t>
            </w:r>
          </w:p>
          <w:p w14:paraId="79BCC813" w14:textId="0190A4EF" w:rsidR="00A23FED" w:rsidRPr="00670A46" w:rsidRDefault="00A23FED" w:rsidP="0031633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7138" w14:textId="251420B2" w:rsidR="00A23FED" w:rsidRPr="00670A46" w:rsidRDefault="00A23FED" w:rsidP="0031633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670A4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55F8" w14:textId="128A3FC9" w:rsidR="00A23FED" w:rsidRPr="00670A46" w:rsidRDefault="00A23FED" w:rsidP="00316339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316339" w:rsidRPr="007D4A0C" w14:paraId="2FC846FC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B992" w14:textId="0FC91427" w:rsidR="00316339" w:rsidRDefault="00316339" w:rsidP="00316339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23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E310" w14:textId="0E66AE15" w:rsidR="00316339" w:rsidRPr="007D4A0C" w:rsidRDefault="006D0F8D" w:rsidP="00316339">
            <w:pPr>
              <w:rPr>
                <w:rFonts w:ascii="Sylfaen" w:hAnsi="Sylfaen"/>
                <w:sz w:val="20"/>
                <w:szCs w:val="20"/>
              </w:rPr>
            </w:pPr>
            <w:r w:rsidRPr="006D0F8D">
              <w:rPr>
                <w:rFonts w:ascii="Sylfaen" w:hAnsi="Sylfaen"/>
                <w:sz w:val="20"/>
                <w:szCs w:val="20"/>
              </w:rPr>
              <w:t>44111710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D286" w14:textId="73C3E685" w:rsidR="00316339" w:rsidRPr="007D4A0C" w:rsidRDefault="00316339" w:rsidP="00316339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Սալիկ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7D4A0C">
              <w:rPr>
                <w:rFonts w:ascii="Sylfaen" w:hAnsi="Sylfaen"/>
                <w:sz w:val="20"/>
                <w:szCs w:val="20"/>
              </w:rPr>
              <w:t>հատակի</w:t>
            </w:r>
            <w:proofErr w:type="spellEnd"/>
            <w:r w:rsidR="00B64CF6">
              <w:rPr>
                <w:rFonts w:ascii="Sylfaen" w:hAnsi="Sylfaen"/>
                <w:sz w:val="20"/>
                <w:szCs w:val="20"/>
                <w:lang w:val="hy-AM"/>
              </w:rPr>
              <w:t xml:space="preserve">  </w:t>
            </w:r>
            <w:r w:rsidRPr="007D4A0C">
              <w:rPr>
                <w:rFonts w:ascii="Sylfaen" w:hAnsi="Sylfaen"/>
                <w:sz w:val="20"/>
                <w:szCs w:val="20"/>
              </w:rPr>
              <w:t>60</w:t>
            </w:r>
            <w:proofErr w:type="gramEnd"/>
            <w:r w:rsidRPr="007D4A0C">
              <w:rPr>
                <w:rFonts w:ascii="Sylfaen" w:hAnsi="Sylfaen"/>
                <w:sz w:val="20"/>
                <w:szCs w:val="20"/>
              </w:rPr>
              <w:t>*60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464E" w14:textId="249E33CD" w:rsidR="00316339" w:rsidRPr="007D4A0C" w:rsidRDefault="00316339" w:rsidP="00316339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0031" w14:textId="1632F380" w:rsidR="00316339" w:rsidRPr="007D4A0C" w:rsidRDefault="00316339" w:rsidP="0031633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Նյութը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՝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կերամոգրանիտ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3A2E" w14:textId="0BFBF4D2" w:rsidR="00316339" w:rsidRPr="007D4A0C" w:rsidRDefault="00316339" w:rsidP="0031633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քմ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E381" w14:textId="161C9A90" w:rsidR="00316339" w:rsidRPr="007D4A0C" w:rsidRDefault="00316339" w:rsidP="00316339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C22E" w14:textId="2402AFBD" w:rsidR="00316339" w:rsidRPr="007D4A0C" w:rsidRDefault="00316339" w:rsidP="00316339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0AEA" w14:textId="008E63E1" w:rsidR="00316339" w:rsidRPr="00702085" w:rsidRDefault="00316339" w:rsidP="00316339">
            <w:pPr>
              <w:rPr>
                <w:rFonts w:ascii="Sylfaen" w:eastAsia="Sylfaen" w:hAnsi="Sylfaen" w:cs="Sylfaen"/>
                <w:b/>
                <w:bCs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250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DD997" w14:textId="77777777" w:rsidR="00316339" w:rsidRPr="00670A46" w:rsidRDefault="00316339" w:rsidP="0031633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670A46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670A46">
              <w:rPr>
                <w:rFonts w:ascii="Sylfaen" w:hAnsi="Sylfaen"/>
                <w:sz w:val="18"/>
                <w:szCs w:val="18"/>
              </w:rPr>
              <w:t>,</w:t>
            </w:r>
          </w:p>
          <w:p w14:paraId="17A2B9A8" w14:textId="59212FF6" w:rsidR="00316339" w:rsidRPr="00670A46" w:rsidRDefault="00316339" w:rsidP="0031633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253E" w14:textId="6939D81A" w:rsidR="00316339" w:rsidRPr="00670A46" w:rsidRDefault="00316339" w:rsidP="0031633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670A4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92BD" w14:textId="777ADD31" w:rsidR="00316339" w:rsidRPr="00670A46" w:rsidRDefault="00316339" w:rsidP="00316339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316339" w:rsidRPr="007D4A0C" w14:paraId="1E188DD4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8288" w14:textId="74C72E84" w:rsidR="00316339" w:rsidRDefault="00316339" w:rsidP="00316339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24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4B82" w14:textId="1F7B54AB" w:rsidR="00316339" w:rsidRPr="007D4A0C" w:rsidRDefault="006D0F8D" w:rsidP="00316339">
            <w:pPr>
              <w:rPr>
                <w:rFonts w:ascii="Sylfaen" w:hAnsi="Sylfaen"/>
                <w:sz w:val="20"/>
                <w:szCs w:val="20"/>
              </w:rPr>
            </w:pPr>
            <w:r w:rsidRPr="006D0F8D">
              <w:rPr>
                <w:rFonts w:ascii="Sylfaen" w:hAnsi="Sylfaen"/>
                <w:sz w:val="20"/>
                <w:szCs w:val="20"/>
              </w:rPr>
              <w:t>44111710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AB99" w14:textId="4DA230B7" w:rsidR="00316339" w:rsidRPr="007D4A0C" w:rsidRDefault="00316339" w:rsidP="0031633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Սալիկ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7D4A0C">
              <w:rPr>
                <w:rFonts w:ascii="Sylfaen" w:hAnsi="Sylfaen"/>
                <w:sz w:val="20"/>
                <w:szCs w:val="20"/>
              </w:rPr>
              <w:t>հատակի</w:t>
            </w:r>
            <w:proofErr w:type="spellEnd"/>
            <w:r w:rsidR="00B64CF6">
              <w:rPr>
                <w:rFonts w:ascii="Sylfaen" w:hAnsi="Sylfaen"/>
                <w:sz w:val="20"/>
                <w:szCs w:val="20"/>
                <w:lang w:val="hy-AM"/>
              </w:rPr>
              <w:t xml:space="preserve">  </w:t>
            </w:r>
            <w:r w:rsidRPr="007D4A0C">
              <w:rPr>
                <w:rFonts w:ascii="Sylfaen" w:hAnsi="Sylfaen"/>
                <w:sz w:val="20"/>
                <w:szCs w:val="20"/>
              </w:rPr>
              <w:t>50</w:t>
            </w:r>
            <w:proofErr w:type="gramEnd"/>
            <w:r w:rsidRPr="007D4A0C">
              <w:rPr>
                <w:rFonts w:ascii="Sylfaen" w:hAnsi="Sylfaen"/>
                <w:sz w:val="20"/>
                <w:szCs w:val="20"/>
              </w:rPr>
              <w:t>*50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D03E" w14:textId="051AA12D" w:rsidR="00316339" w:rsidRPr="007D4A0C" w:rsidRDefault="00316339" w:rsidP="00316339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B52F" w14:textId="5514A448" w:rsidR="00316339" w:rsidRPr="007D4A0C" w:rsidRDefault="00316339" w:rsidP="00316339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Նյութը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>՝ 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կերամոգրանիտ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C408" w14:textId="5CB9B27F" w:rsidR="00316339" w:rsidRPr="007D4A0C" w:rsidRDefault="00316339" w:rsidP="0031633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քմ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5FC4" w14:textId="77ABB826" w:rsidR="00316339" w:rsidRPr="007D4A0C" w:rsidRDefault="00316339" w:rsidP="00316339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BB98" w14:textId="6E5CC2D8" w:rsidR="00316339" w:rsidRPr="007D4A0C" w:rsidRDefault="00316339" w:rsidP="00316339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8472" w14:textId="658645F0" w:rsidR="00316339" w:rsidRPr="00702085" w:rsidRDefault="00316339" w:rsidP="00316339">
            <w:pPr>
              <w:rPr>
                <w:rFonts w:ascii="Sylfaen" w:eastAsia="Sylfaen" w:hAnsi="Sylfaen" w:cs="Sylfaen"/>
                <w:b/>
                <w:bCs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1500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F9C23" w14:textId="77777777" w:rsidR="00316339" w:rsidRPr="00670A46" w:rsidRDefault="00316339" w:rsidP="0031633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670A46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670A46">
              <w:rPr>
                <w:rFonts w:ascii="Sylfaen" w:hAnsi="Sylfaen"/>
                <w:sz w:val="18"/>
                <w:szCs w:val="18"/>
              </w:rPr>
              <w:t>,</w:t>
            </w:r>
          </w:p>
          <w:p w14:paraId="34C4D52B" w14:textId="0AE5E946" w:rsidR="00316339" w:rsidRPr="00670A46" w:rsidRDefault="00316339" w:rsidP="0031633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9E98" w14:textId="3132CDF7" w:rsidR="00316339" w:rsidRPr="00670A46" w:rsidRDefault="00316339" w:rsidP="0031633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670A4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3476" w14:textId="5A9DBDAA" w:rsidR="00316339" w:rsidRPr="00670A46" w:rsidRDefault="00316339" w:rsidP="00316339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316339" w:rsidRPr="007D4A0C" w14:paraId="410CF36D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00AC" w14:textId="642CA8E1" w:rsidR="00316339" w:rsidRDefault="00316339" w:rsidP="00316339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25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979D0" w14:textId="271DC4B2" w:rsidR="00316339" w:rsidRPr="007D4A0C" w:rsidRDefault="006D0F8D" w:rsidP="00316339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6D0F8D">
              <w:rPr>
                <w:rFonts w:ascii="Sylfaen" w:hAnsi="Sylfaen"/>
                <w:sz w:val="20"/>
                <w:szCs w:val="20"/>
              </w:rPr>
              <w:t>44111710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E44C" w14:textId="20B22D60" w:rsidR="00316339" w:rsidRPr="007D4A0C" w:rsidRDefault="00316339" w:rsidP="00316339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Սալիկ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հատակ</w:t>
            </w:r>
            <w:proofErr w:type="spellEnd"/>
            <w:r w:rsidR="00B64CF6">
              <w:rPr>
                <w:rFonts w:ascii="Sylfaen" w:hAnsi="Sylfaen"/>
                <w:sz w:val="20"/>
                <w:szCs w:val="20"/>
                <w:lang w:val="hy-AM"/>
              </w:rPr>
              <w:t xml:space="preserve">   </w:t>
            </w:r>
            <w:r w:rsidRPr="007D4A0C">
              <w:rPr>
                <w:rFonts w:ascii="Sylfaen" w:hAnsi="Sylfaen"/>
                <w:sz w:val="20"/>
                <w:szCs w:val="20"/>
              </w:rPr>
              <w:t>40*40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193E" w14:textId="69A5F50A" w:rsidR="00316339" w:rsidRPr="007D4A0C" w:rsidRDefault="00316339" w:rsidP="00316339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2CFF" w14:textId="4C0A63FB" w:rsidR="00316339" w:rsidRPr="007D4A0C" w:rsidRDefault="00316339" w:rsidP="00316339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Նյութը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՝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կերամոգրանիտ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2BCB" w14:textId="38B891EB" w:rsidR="00316339" w:rsidRPr="007D4A0C" w:rsidRDefault="00316339" w:rsidP="0031633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քմ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0002" w14:textId="3BB00352" w:rsidR="00316339" w:rsidRPr="007D4A0C" w:rsidRDefault="00316339" w:rsidP="00316339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30D4" w14:textId="11C4885D" w:rsidR="00316339" w:rsidRPr="007D4A0C" w:rsidRDefault="00316339" w:rsidP="00316339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28A2" w14:textId="17CBBD85" w:rsidR="00316339" w:rsidRPr="00702085" w:rsidRDefault="00316339" w:rsidP="00316339">
            <w:pPr>
              <w:rPr>
                <w:rFonts w:ascii="Sylfaen" w:eastAsia="Sylfaen" w:hAnsi="Sylfaen" w:cs="Sylfaen"/>
                <w:b/>
                <w:bCs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250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AEF9E" w14:textId="77777777" w:rsidR="00316339" w:rsidRPr="00670A46" w:rsidRDefault="00316339" w:rsidP="0031633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670A46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670A46">
              <w:rPr>
                <w:rFonts w:ascii="Sylfaen" w:hAnsi="Sylfaen"/>
                <w:sz w:val="18"/>
                <w:szCs w:val="18"/>
              </w:rPr>
              <w:t>,</w:t>
            </w:r>
          </w:p>
          <w:p w14:paraId="5FE08CBE" w14:textId="53E773A3" w:rsidR="00316339" w:rsidRPr="00670A46" w:rsidRDefault="00316339" w:rsidP="0031633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3036" w14:textId="714C1BFD" w:rsidR="00316339" w:rsidRPr="00670A46" w:rsidRDefault="00316339" w:rsidP="0031633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670A4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63A2" w14:textId="459EECEF" w:rsidR="00316339" w:rsidRPr="00670A46" w:rsidRDefault="00316339" w:rsidP="00316339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316339" w:rsidRPr="007D4A0C" w14:paraId="7F958966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EC90" w14:textId="60FB3744" w:rsidR="00316339" w:rsidRDefault="00316339" w:rsidP="00316339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lastRenderedPageBreak/>
              <w:t>26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C29C7" w14:textId="2F468354" w:rsidR="00316339" w:rsidRPr="007D4A0C" w:rsidRDefault="001F112B" w:rsidP="00316339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1F112B">
              <w:rPr>
                <w:rFonts w:ascii="Sylfaen" w:hAnsi="Sylfaen"/>
                <w:sz w:val="20"/>
                <w:szCs w:val="20"/>
              </w:rPr>
              <w:t>44921500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8C7C" w14:textId="353D37DE" w:rsidR="00316339" w:rsidRPr="007D4A0C" w:rsidRDefault="004A7465" w:rsidP="00316339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Ծ</w:t>
            </w:r>
            <w:r w:rsidR="00316339" w:rsidRPr="007D4A0C">
              <w:rPr>
                <w:rFonts w:ascii="Sylfaen" w:hAnsi="Sylfaen"/>
                <w:sz w:val="20"/>
                <w:szCs w:val="20"/>
              </w:rPr>
              <w:t>եփամածիկ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316339" w:rsidRPr="007D4A0C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5F0A" w14:textId="1EB67B98" w:rsidR="00316339" w:rsidRPr="007D4A0C" w:rsidRDefault="00316339" w:rsidP="00316339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F559" w14:textId="6CB22ABE" w:rsidR="00316339" w:rsidRPr="007D4A0C" w:rsidRDefault="00316339" w:rsidP="0031633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Ունիվերսալ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ծեփամածիկ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գիպսի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հիմքով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Նախատեսված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է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պատերի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եւ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առաստաղների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նախնական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եւ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վերջնական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հարթեցման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համար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34B1" w14:textId="5799F679" w:rsidR="00316339" w:rsidRPr="007D4A0C" w:rsidRDefault="00316339" w:rsidP="0031633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5094" w14:textId="38330312" w:rsidR="00316339" w:rsidRPr="007D4A0C" w:rsidRDefault="00316339" w:rsidP="00316339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1549" w14:textId="6A7C28B8" w:rsidR="00316339" w:rsidRPr="007D4A0C" w:rsidRDefault="00316339" w:rsidP="00316339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4AFE" w14:textId="0B655654" w:rsidR="00316339" w:rsidRPr="00702085" w:rsidRDefault="00316339" w:rsidP="00316339">
            <w:pPr>
              <w:rPr>
                <w:rFonts w:ascii="Sylfaen" w:eastAsia="Sylfaen" w:hAnsi="Sylfaen" w:cs="Sylfaen"/>
                <w:b/>
                <w:bCs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750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6DB87" w14:textId="77777777" w:rsidR="00316339" w:rsidRPr="00670A46" w:rsidRDefault="00316339" w:rsidP="0031633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670A46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670A46">
              <w:rPr>
                <w:rFonts w:ascii="Sylfaen" w:hAnsi="Sylfaen"/>
                <w:sz w:val="18"/>
                <w:szCs w:val="18"/>
              </w:rPr>
              <w:t>,</w:t>
            </w:r>
          </w:p>
          <w:p w14:paraId="49D0B1F6" w14:textId="1AA0B797" w:rsidR="00316339" w:rsidRPr="00670A46" w:rsidRDefault="00316339" w:rsidP="0031633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1357" w14:textId="22AFE4C3" w:rsidR="00316339" w:rsidRPr="00670A46" w:rsidRDefault="00316339" w:rsidP="0031633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670A4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DCCD" w14:textId="494C7FD3" w:rsidR="00316339" w:rsidRPr="00670A46" w:rsidRDefault="00316339" w:rsidP="00316339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316339" w:rsidRPr="007D4A0C" w14:paraId="330885A3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FA8D" w14:textId="04DB0B67" w:rsidR="00316339" w:rsidRDefault="00316339" w:rsidP="00316339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27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B8FC" w14:textId="00623290" w:rsidR="00316339" w:rsidRPr="007D4A0C" w:rsidRDefault="00AC31FD" w:rsidP="00316339">
            <w:pPr>
              <w:rPr>
                <w:rFonts w:ascii="Sylfaen" w:hAnsi="Sylfaen"/>
                <w:sz w:val="20"/>
                <w:szCs w:val="20"/>
              </w:rPr>
            </w:pPr>
            <w:r w:rsidRPr="00AC31FD">
              <w:rPr>
                <w:rFonts w:ascii="Sylfaen" w:hAnsi="Sylfaen"/>
                <w:sz w:val="20"/>
                <w:szCs w:val="20"/>
              </w:rPr>
              <w:t>14211</w:t>
            </w:r>
            <w:r w:rsidR="008C4BD9">
              <w:rPr>
                <w:rFonts w:ascii="Sylfaen" w:hAnsi="Sylfaen"/>
                <w:sz w:val="20"/>
                <w:szCs w:val="20"/>
              </w:rPr>
              <w:t>1</w:t>
            </w:r>
            <w:r w:rsidRPr="00AC31FD">
              <w:rPr>
                <w:rFonts w:ascii="Sylfaen" w:hAnsi="Sylfaen"/>
                <w:sz w:val="20"/>
                <w:szCs w:val="20"/>
              </w:rPr>
              <w:t>00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5326" w14:textId="64C71585" w:rsidR="00316339" w:rsidRPr="004A7465" w:rsidRDefault="004A7465" w:rsidP="0031633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Ա</w:t>
            </w:r>
            <w:r w:rsidR="00316339" w:rsidRPr="007D4A0C">
              <w:rPr>
                <w:rFonts w:ascii="Sylfaen" w:hAnsi="Sylfaen"/>
                <w:sz w:val="20"/>
                <w:szCs w:val="20"/>
              </w:rPr>
              <w:t>վազ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83BD" w14:textId="523A6A4B" w:rsidR="00316339" w:rsidRPr="007D4A0C" w:rsidRDefault="00316339" w:rsidP="00316339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C693" w14:textId="536C0C50" w:rsidR="00316339" w:rsidRPr="007D4A0C" w:rsidRDefault="00724312" w:rsidP="0031633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proofErr w:type="gramStart"/>
            <w:r w:rsidRPr="007D4A0C">
              <w:rPr>
                <w:rFonts w:ascii="Sylfaen" w:hAnsi="Sylfaen"/>
                <w:sz w:val="20"/>
                <w:szCs w:val="20"/>
              </w:rPr>
              <w:t>Լ</w:t>
            </w:r>
            <w:r w:rsidR="00316339" w:rsidRPr="007D4A0C">
              <w:rPr>
                <w:rFonts w:ascii="Sylfaen" w:hAnsi="Sylfaen"/>
                <w:sz w:val="20"/>
                <w:szCs w:val="20"/>
              </w:rPr>
              <w:t>վացած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316339" w:rsidRPr="007D4A0C">
              <w:rPr>
                <w:rFonts w:ascii="Sylfaen" w:hAnsi="Sylfaen"/>
                <w:sz w:val="20"/>
                <w:szCs w:val="20"/>
              </w:rPr>
              <w:t>,</w:t>
            </w:r>
            <w:proofErr w:type="spellStart"/>
            <w:r w:rsidR="00316339" w:rsidRPr="007D4A0C">
              <w:rPr>
                <w:rFonts w:ascii="Sylfaen" w:hAnsi="Sylfaen"/>
                <w:sz w:val="20"/>
                <w:szCs w:val="20"/>
              </w:rPr>
              <w:t>մաղաժ</w:t>
            </w:r>
            <w:proofErr w:type="spellEnd"/>
            <w:proofErr w:type="gramEnd"/>
            <w:r w:rsidR="00316339" w:rsidRPr="007D4A0C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="00316339" w:rsidRPr="007D4A0C">
              <w:rPr>
                <w:rFonts w:ascii="Sylfaen" w:hAnsi="Sylfaen"/>
                <w:sz w:val="20"/>
                <w:szCs w:val="20"/>
              </w:rPr>
              <w:t>կապույտ</w:t>
            </w:r>
            <w:proofErr w:type="spellEnd"/>
            <w:r w:rsidR="00316339" w:rsidRPr="007D4A0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316339" w:rsidRPr="007D4A0C">
              <w:rPr>
                <w:rFonts w:ascii="Sylfaen" w:hAnsi="Sylfaen"/>
                <w:sz w:val="20"/>
                <w:szCs w:val="20"/>
              </w:rPr>
              <w:t>գույնի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B1DF" w14:textId="0C92FE94" w:rsidR="00316339" w:rsidRPr="007D4A0C" w:rsidRDefault="00316339" w:rsidP="0031633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81E5" w14:textId="42DC4849" w:rsidR="00316339" w:rsidRPr="00CE0CDF" w:rsidRDefault="00316339" w:rsidP="00316339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E569" w14:textId="1809966B" w:rsidR="00316339" w:rsidRPr="007D4A0C" w:rsidRDefault="00316339" w:rsidP="00316339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E854" w14:textId="220DC650" w:rsidR="00316339" w:rsidRPr="00702085" w:rsidRDefault="006430AE" w:rsidP="00316339">
            <w:pPr>
              <w:rPr>
                <w:rFonts w:ascii="Sylfaen" w:eastAsia="Sylfaen" w:hAnsi="Sylfaen" w:cs="Sylfaen"/>
                <w:b/>
                <w:bCs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  <w:t>5</w:t>
            </w:r>
            <w:r w:rsidR="00316339" w:rsidRPr="00702085">
              <w:rPr>
                <w:rFonts w:ascii="Sylfaen" w:hAnsi="Sylfaen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CABAA" w14:textId="77777777" w:rsidR="00316339" w:rsidRPr="00670A46" w:rsidRDefault="00316339" w:rsidP="0031633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670A46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670A46">
              <w:rPr>
                <w:rFonts w:ascii="Sylfaen" w:hAnsi="Sylfaen"/>
                <w:sz w:val="18"/>
                <w:szCs w:val="18"/>
              </w:rPr>
              <w:t>,</w:t>
            </w:r>
          </w:p>
          <w:p w14:paraId="50D9A9AB" w14:textId="0532729A" w:rsidR="00316339" w:rsidRPr="00670A46" w:rsidRDefault="00316339" w:rsidP="0031633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E614" w14:textId="26327C01" w:rsidR="00316339" w:rsidRPr="00670A46" w:rsidRDefault="00316339" w:rsidP="0031633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670A4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68C0" w14:textId="5A4C1511" w:rsidR="00316339" w:rsidRPr="00670A46" w:rsidRDefault="00316339" w:rsidP="00316339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316339" w:rsidRPr="007D4A0C" w14:paraId="507C8ABA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F032" w14:textId="5EC771C4" w:rsidR="00316339" w:rsidRDefault="00316339" w:rsidP="00316339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28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8C20" w14:textId="570A402F" w:rsidR="00316339" w:rsidRPr="007D4A0C" w:rsidRDefault="00AC31FD" w:rsidP="00316339">
            <w:pPr>
              <w:rPr>
                <w:rFonts w:ascii="Sylfaen" w:hAnsi="Sylfaen"/>
                <w:sz w:val="20"/>
                <w:szCs w:val="20"/>
              </w:rPr>
            </w:pPr>
            <w:r w:rsidRPr="00AC31FD">
              <w:rPr>
                <w:rFonts w:ascii="Sylfaen" w:hAnsi="Sylfaen"/>
                <w:sz w:val="20"/>
                <w:szCs w:val="20"/>
              </w:rPr>
              <w:t>24911900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78EB" w14:textId="6ADAB6BB" w:rsidR="00316339" w:rsidRPr="007D4A0C" w:rsidRDefault="004A7465" w:rsidP="0031633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proofErr w:type="gramStart"/>
            <w:r w:rsidRPr="007D4A0C">
              <w:rPr>
                <w:rFonts w:ascii="Sylfaen" w:hAnsi="Sylfaen"/>
                <w:sz w:val="20"/>
                <w:szCs w:val="20"/>
              </w:rPr>
              <w:t>Ս</w:t>
            </w:r>
            <w:r w:rsidR="00316339" w:rsidRPr="007D4A0C">
              <w:rPr>
                <w:rFonts w:ascii="Sylfaen" w:hAnsi="Sylfaen"/>
                <w:sz w:val="20"/>
                <w:szCs w:val="20"/>
              </w:rPr>
              <w:t>լաիկի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316339" w:rsidRPr="007D4A0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316339" w:rsidRPr="007D4A0C">
              <w:rPr>
                <w:rFonts w:ascii="Sylfaen" w:hAnsi="Sylfaen"/>
                <w:sz w:val="20"/>
                <w:szCs w:val="20"/>
              </w:rPr>
              <w:t>սոսինձ</w:t>
            </w:r>
            <w:proofErr w:type="spellEnd"/>
            <w:proofErr w:type="gramEnd"/>
            <w:r w:rsidR="00316339" w:rsidRPr="007D4A0C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="00316339" w:rsidRPr="007D4A0C">
              <w:rPr>
                <w:rFonts w:ascii="Sylfaen" w:hAnsi="Sylfaen"/>
                <w:sz w:val="20"/>
                <w:szCs w:val="20"/>
              </w:rPr>
              <w:t>ունիվերսալ</w:t>
            </w:r>
            <w:proofErr w:type="spellEnd"/>
            <w:r w:rsidR="00316339" w:rsidRPr="007D4A0C">
              <w:rPr>
                <w:rFonts w:ascii="Sylfaen" w:hAnsi="Sylfaen"/>
                <w:sz w:val="20"/>
                <w:szCs w:val="20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D2A6" w14:textId="56A6BE8D" w:rsidR="00316339" w:rsidRPr="007D4A0C" w:rsidRDefault="00316339" w:rsidP="00316339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E6C6" w14:textId="76FA990A" w:rsidR="00316339" w:rsidRPr="007D4A0C" w:rsidRDefault="00316339" w:rsidP="0031633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սալիկի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սոսինձ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k17 25կգ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պսրկով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03CF" w14:textId="279E0E8C" w:rsidR="00316339" w:rsidRPr="007D4A0C" w:rsidRDefault="00316339" w:rsidP="0031633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F9C9" w14:textId="5062016A" w:rsidR="00316339" w:rsidRPr="007D4A0C" w:rsidRDefault="00316339" w:rsidP="00316339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68D7" w14:textId="17CDE1F4" w:rsidR="00316339" w:rsidRPr="007D4A0C" w:rsidRDefault="00316339" w:rsidP="00316339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CB41" w14:textId="371CA070" w:rsidR="00316339" w:rsidRPr="00702085" w:rsidRDefault="00316339" w:rsidP="00316339">
            <w:pPr>
              <w:rPr>
                <w:rFonts w:ascii="Sylfaen" w:eastAsia="Sylfaen" w:hAnsi="Sylfaen" w:cs="Sylfaen"/>
                <w:b/>
                <w:bCs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350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5D964" w14:textId="77777777" w:rsidR="00316339" w:rsidRPr="00670A46" w:rsidRDefault="00316339" w:rsidP="0031633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670A46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670A46">
              <w:rPr>
                <w:rFonts w:ascii="Sylfaen" w:hAnsi="Sylfaen"/>
                <w:sz w:val="18"/>
                <w:szCs w:val="18"/>
              </w:rPr>
              <w:t>,</w:t>
            </w:r>
          </w:p>
          <w:p w14:paraId="048883F0" w14:textId="2C91A254" w:rsidR="00316339" w:rsidRPr="00670A46" w:rsidRDefault="00316339" w:rsidP="0031633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4377" w14:textId="1732E18A" w:rsidR="00316339" w:rsidRPr="00670A46" w:rsidRDefault="00316339" w:rsidP="0031633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670A4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E553" w14:textId="77A797DC" w:rsidR="00316339" w:rsidRPr="00670A46" w:rsidRDefault="00316339" w:rsidP="00316339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1620ED" w:rsidRPr="007D4A0C" w14:paraId="2A767EFA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A52F" w14:textId="377AF32D" w:rsidR="001620ED" w:rsidRDefault="001620ED" w:rsidP="00316339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29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EB7D" w14:textId="734F045C" w:rsidR="001620ED" w:rsidRPr="001620ED" w:rsidRDefault="001620ED" w:rsidP="00316339">
            <w:pPr>
              <w:rPr>
                <w:rFonts w:ascii="Sylfaen" w:hAnsi="Sylfaen"/>
                <w:sz w:val="20"/>
                <w:szCs w:val="20"/>
              </w:rPr>
            </w:pPr>
            <w:r w:rsidRPr="001620ED">
              <w:rPr>
                <w:rFonts w:ascii="Sylfaen" w:hAnsi="Sylfaen"/>
                <w:sz w:val="20"/>
                <w:szCs w:val="20"/>
              </w:rPr>
              <w:t>44112170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1E70" w14:textId="47239B2A" w:rsidR="001620ED" w:rsidRPr="007D4A0C" w:rsidRDefault="001620ED" w:rsidP="00316339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Լինոլեում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սոսնձվող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6443" w14:textId="55E90196" w:rsidR="001620ED" w:rsidRPr="007D4A0C" w:rsidRDefault="001620ED" w:rsidP="00316339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334E" w14:textId="3C0482EF" w:rsidR="001620ED" w:rsidRPr="007D4A0C" w:rsidRDefault="001620ED" w:rsidP="0031633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չափսը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հաստւթյունը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1,5մմ 2մ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ռուլոնի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եռկարությունը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30մ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36CA" w14:textId="25270FDB" w:rsidR="001620ED" w:rsidRPr="007D4A0C" w:rsidRDefault="001620ED" w:rsidP="0031633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ք/մ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BC2D" w14:textId="72163AFD" w:rsidR="001620ED" w:rsidRPr="007D4A0C" w:rsidRDefault="001620ED" w:rsidP="00316339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C731" w14:textId="5ADD2D0D" w:rsidR="001620ED" w:rsidRPr="007D4A0C" w:rsidRDefault="001620ED" w:rsidP="00316339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6929" w14:textId="72B3B92B" w:rsidR="001620ED" w:rsidRPr="00702085" w:rsidRDefault="001620ED" w:rsidP="00316339">
            <w:pPr>
              <w:rPr>
                <w:rFonts w:ascii="Sylfaen" w:eastAsia="Sylfaen" w:hAnsi="Sylfaen" w:cs="Sylfaen"/>
                <w:b/>
                <w:bCs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150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28DA" w14:textId="77777777" w:rsidR="001620ED" w:rsidRPr="00670A46" w:rsidRDefault="001620ED" w:rsidP="0031633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670A46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670A46">
              <w:rPr>
                <w:rFonts w:ascii="Sylfaen" w:hAnsi="Sylfaen"/>
                <w:sz w:val="18"/>
                <w:szCs w:val="18"/>
              </w:rPr>
              <w:t>,</w:t>
            </w:r>
          </w:p>
          <w:p w14:paraId="079829E2" w14:textId="56E61D38" w:rsidR="001620ED" w:rsidRPr="00670A46" w:rsidRDefault="001620ED" w:rsidP="0031633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6A5C" w14:textId="54FBC815" w:rsidR="001620ED" w:rsidRPr="00670A46" w:rsidRDefault="001620ED" w:rsidP="0031633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670A4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5284" w14:textId="22CACE34" w:rsidR="001620ED" w:rsidRPr="00670A46" w:rsidRDefault="001620ED" w:rsidP="00316339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1620ED" w:rsidRPr="007D4A0C" w14:paraId="7796F5BD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200E9" w14:textId="798CFECF" w:rsidR="001620ED" w:rsidRPr="00D0516B" w:rsidRDefault="001620ED" w:rsidP="00316339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30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C6A8" w14:textId="39673109" w:rsidR="001620ED" w:rsidRPr="001620ED" w:rsidRDefault="001620ED" w:rsidP="00316339">
            <w:pPr>
              <w:rPr>
                <w:rFonts w:ascii="Sylfaen" w:eastAsia="Calibri" w:hAnsi="Sylfaen" w:cs="Calibri"/>
                <w:sz w:val="20"/>
                <w:szCs w:val="20"/>
                <w:highlight w:val="yellow"/>
                <w:lang w:val="ru-RU"/>
              </w:rPr>
            </w:pPr>
            <w:r w:rsidRPr="001620ED">
              <w:rPr>
                <w:rFonts w:ascii="Sylfaen" w:hAnsi="Sylfaen"/>
                <w:sz w:val="20"/>
                <w:szCs w:val="20"/>
              </w:rPr>
              <w:t>44112170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F6F8" w14:textId="251C379D" w:rsidR="001620ED" w:rsidRPr="007D4A0C" w:rsidRDefault="001620ED" w:rsidP="0031633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Լինոլեում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սոսնձվող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5D10" w14:textId="66EEB394" w:rsidR="001620ED" w:rsidRPr="007D4A0C" w:rsidRDefault="001620ED" w:rsidP="00316339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07E6" w14:textId="468E36A2" w:rsidR="001620ED" w:rsidRPr="007D4A0C" w:rsidRDefault="001620ED" w:rsidP="0031633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չափսը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հաստւթյունը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1,5մմ 3մ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ռուլոնի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եռկարությունը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30մ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01A3" w14:textId="2ADB7C17" w:rsidR="001620ED" w:rsidRPr="007D4A0C" w:rsidRDefault="001620ED" w:rsidP="0031633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ք/մ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8016" w14:textId="4C0DA7AA" w:rsidR="001620ED" w:rsidRPr="007D4A0C" w:rsidRDefault="001620ED" w:rsidP="00316339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BCD7" w14:textId="59E1F1FF" w:rsidR="001620ED" w:rsidRPr="007D4A0C" w:rsidRDefault="001620ED" w:rsidP="00316339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3D5A" w14:textId="0F42522F" w:rsidR="001620ED" w:rsidRPr="00702085" w:rsidRDefault="001620ED" w:rsidP="00316339">
            <w:pPr>
              <w:rPr>
                <w:rFonts w:ascii="Sylfaen" w:hAnsi="Sylfaen"/>
                <w:b/>
                <w:bCs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150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599F4" w14:textId="77777777" w:rsidR="001620ED" w:rsidRPr="00670A46" w:rsidRDefault="001620ED" w:rsidP="0031633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670A46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670A46">
              <w:rPr>
                <w:rFonts w:ascii="Sylfaen" w:hAnsi="Sylfaen"/>
                <w:sz w:val="18"/>
                <w:szCs w:val="18"/>
              </w:rPr>
              <w:t>,</w:t>
            </w:r>
          </w:p>
          <w:p w14:paraId="1E380B72" w14:textId="03EFED80" w:rsidR="001620ED" w:rsidRPr="00670A46" w:rsidRDefault="001620ED" w:rsidP="0031633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D91F" w14:textId="3EA3ADB0" w:rsidR="001620ED" w:rsidRPr="00670A46" w:rsidRDefault="001620ED" w:rsidP="0031633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670A4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569C2" w14:textId="3B80D594" w:rsidR="001620ED" w:rsidRPr="00670A46" w:rsidRDefault="001620ED" w:rsidP="00316339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1620ED" w:rsidRPr="007D4A0C" w14:paraId="7031213C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E51B0" w14:textId="093A57BE" w:rsidR="001620ED" w:rsidRPr="00D0516B" w:rsidRDefault="001620ED" w:rsidP="00316339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31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BADC" w14:textId="46D10A99" w:rsidR="001620ED" w:rsidRPr="001620ED" w:rsidRDefault="001620ED" w:rsidP="00316339">
            <w:pPr>
              <w:rPr>
                <w:rFonts w:ascii="Sylfaen" w:eastAsia="Calibri" w:hAnsi="Sylfaen" w:cs="Calibri"/>
                <w:sz w:val="20"/>
                <w:szCs w:val="20"/>
                <w:lang w:val="ru-RU"/>
              </w:rPr>
            </w:pPr>
            <w:r w:rsidRPr="001620ED">
              <w:rPr>
                <w:rFonts w:ascii="Sylfaen" w:hAnsi="Sylfaen"/>
                <w:sz w:val="20"/>
                <w:szCs w:val="20"/>
              </w:rPr>
              <w:t>44112170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4F62" w14:textId="76816DBF" w:rsidR="001620ED" w:rsidRPr="007D4A0C" w:rsidRDefault="001620ED" w:rsidP="0031633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Լինոլեում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սոսնձվող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24B0" w14:textId="6E6C17AB" w:rsidR="001620ED" w:rsidRPr="007D4A0C" w:rsidRDefault="001620ED" w:rsidP="00316339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55B8" w14:textId="5E5C3032" w:rsidR="001620ED" w:rsidRPr="007D4A0C" w:rsidRDefault="001620ED" w:rsidP="0031633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չափսը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հաստւթյունը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1,5մմ 4մ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ռուլոնի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եռկարությունը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30մ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4F42" w14:textId="6EE2028C" w:rsidR="001620ED" w:rsidRPr="007D4A0C" w:rsidRDefault="001620ED" w:rsidP="0031633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ք/մ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16188" w14:textId="0F3684CC" w:rsidR="001620ED" w:rsidRPr="007D4A0C" w:rsidRDefault="001620ED" w:rsidP="00316339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6DFB" w14:textId="42E61167" w:rsidR="001620ED" w:rsidRPr="007D4A0C" w:rsidRDefault="001620ED" w:rsidP="00316339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0C48" w14:textId="67B159EC" w:rsidR="001620ED" w:rsidRPr="00702085" w:rsidRDefault="001620ED" w:rsidP="00316339">
            <w:pPr>
              <w:rPr>
                <w:rFonts w:ascii="Sylfaen" w:hAnsi="Sylfaen"/>
                <w:b/>
                <w:bCs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150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9C62F" w14:textId="77777777" w:rsidR="001620ED" w:rsidRPr="00670A46" w:rsidRDefault="001620ED" w:rsidP="0031633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670A46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670A46">
              <w:rPr>
                <w:rFonts w:ascii="Sylfaen" w:hAnsi="Sylfaen"/>
                <w:sz w:val="18"/>
                <w:szCs w:val="18"/>
              </w:rPr>
              <w:t>,</w:t>
            </w:r>
          </w:p>
          <w:p w14:paraId="3F69E10D" w14:textId="4E44F9F3" w:rsidR="001620ED" w:rsidRPr="00670A46" w:rsidRDefault="001620ED" w:rsidP="0031633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9194" w14:textId="757869A2" w:rsidR="001620ED" w:rsidRPr="00670A46" w:rsidRDefault="001620ED" w:rsidP="0031633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670A4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CBD25" w14:textId="6781344F" w:rsidR="001620ED" w:rsidRPr="00670A46" w:rsidRDefault="001620ED" w:rsidP="00316339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A23FED" w:rsidRPr="007D4A0C" w14:paraId="12FE0573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FA99" w14:textId="4E337BDB" w:rsidR="00A23FED" w:rsidRDefault="00A23FED" w:rsidP="00316339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32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9AEB" w14:textId="29542888" w:rsidR="00A23FED" w:rsidRPr="007D4A0C" w:rsidRDefault="00A23FED" w:rsidP="0031633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C37B9E">
              <w:rPr>
                <w:rFonts w:ascii="Sylfaen" w:hAnsi="Sylfaen" w:cs="Arial"/>
                <w:sz w:val="20"/>
                <w:szCs w:val="20"/>
                <w:lang w:val="hy-AM"/>
              </w:rPr>
              <w:t xml:space="preserve">44423680 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1353" w14:textId="4082EF9D" w:rsidR="00A23FED" w:rsidRPr="004A7465" w:rsidRDefault="00A23FED" w:rsidP="00316339">
            <w:pP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Շրիշակ </w:t>
            </w:r>
            <w:r w:rsidRPr="00724312">
              <w:rPr>
                <w:rFonts w:ascii="Sylfaen" w:hAnsi="Sylfaen"/>
                <w:sz w:val="20"/>
                <w:szCs w:val="20"/>
                <w:lang w:val="hy-AM"/>
              </w:rPr>
              <w:t>(Պլենթուս)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047D" w14:textId="43D4F255" w:rsidR="00A23FED" w:rsidRPr="007D4A0C" w:rsidRDefault="00A23FED" w:rsidP="00316339">
            <w:pPr>
              <w:ind w:left="360" w:hanging="360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DEC4" w14:textId="5F3100D0" w:rsidR="00A23FED" w:rsidRPr="007D4A0C" w:rsidRDefault="00A23FED" w:rsidP="00316339">
            <w:pP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չափսը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երկարություն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250սմ լայնք70մմ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պատին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ամրացման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անցքերով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>,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E2C1" w14:textId="70508F8F" w:rsidR="00A23FED" w:rsidRPr="007D4A0C" w:rsidRDefault="00A23FED" w:rsidP="00316339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C44D" w14:textId="13805F7C" w:rsidR="00A23FED" w:rsidRPr="007D4A0C" w:rsidRDefault="00A23FED" w:rsidP="00316339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B509" w14:textId="39913A8F" w:rsidR="00A23FED" w:rsidRPr="007D4A0C" w:rsidRDefault="00A23FED" w:rsidP="00316339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E5E0" w14:textId="68C254B2" w:rsidR="00A23FED" w:rsidRPr="00702085" w:rsidRDefault="00A23FED" w:rsidP="00316339">
            <w:pPr>
              <w:rPr>
                <w:rFonts w:ascii="Sylfaen" w:hAnsi="Sylfaen"/>
                <w:b/>
                <w:bCs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2500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D3B76" w14:textId="77777777" w:rsidR="00A23FED" w:rsidRPr="00670A46" w:rsidRDefault="00A23FED" w:rsidP="0031633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670A46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670A46">
              <w:rPr>
                <w:rFonts w:ascii="Sylfaen" w:hAnsi="Sylfaen"/>
                <w:sz w:val="18"/>
                <w:szCs w:val="18"/>
              </w:rPr>
              <w:t>,</w:t>
            </w:r>
          </w:p>
          <w:p w14:paraId="0DCE806B" w14:textId="37DEEDD1" w:rsidR="00A23FED" w:rsidRPr="00670A46" w:rsidRDefault="00A23FED" w:rsidP="0031633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4BA2" w14:textId="4D82116B" w:rsidR="00A23FED" w:rsidRPr="00670A46" w:rsidRDefault="00A23FED" w:rsidP="0031633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670A4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59A0" w14:textId="15E90BF0" w:rsidR="00A23FED" w:rsidRPr="00670A46" w:rsidRDefault="00A23FED" w:rsidP="00316339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A23FED" w:rsidRPr="007D4A0C" w14:paraId="1A8EEFFD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461A" w14:textId="6E6CB6F1" w:rsidR="00A23FED" w:rsidRDefault="00A23FED" w:rsidP="00316339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33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4C27" w14:textId="4E27C05B" w:rsidR="00A23FED" w:rsidRPr="007D4A0C" w:rsidRDefault="00A23FED" w:rsidP="0031633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C37B9E">
              <w:rPr>
                <w:rFonts w:ascii="Sylfaen" w:hAnsi="Sylfaen" w:cs="Arial"/>
                <w:sz w:val="20"/>
                <w:szCs w:val="20"/>
                <w:lang w:val="hy-AM"/>
              </w:rPr>
              <w:t xml:space="preserve">44423680 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65E9" w14:textId="5806DF6F" w:rsidR="00A23FED" w:rsidRPr="007D4A0C" w:rsidRDefault="00A23FED" w:rsidP="00316339">
            <w:pP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proofErr w:type="spellStart"/>
            <w:r w:rsidRPr="009E163D">
              <w:rPr>
                <w:rFonts w:ascii="Sylfaen" w:hAnsi="Sylfaen"/>
                <w:sz w:val="20"/>
                <w:szCs w:val="20"/>
              </w:rPr>
              <w:t>Շրիշակ</w:t>
            </w:r>
            <w:r>
              <w:rPr>
                <w:rFonts w:ascii="Sylfaen" w:hAnsi="Sylfaen"/>
                <w:sz w:val="20"/>
                <w:szCs w:val="20"/>
              </w:rPr>
              <w:t>ի</w:t>
            </w:r>
            <w:proofErr w:type="spellEnd"/>
            <w:r w:rsidRPr="009E163D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9E163D">
              <w:rPr>
                <w:rFonts w:ascii="Sylfaen" w:hAnsi="Sylfaen"/>
                <w:sz w:val="20"/>
                <w:szCs w:val="20"/>
              </w:rPr>
              <w:t>Պլենթուս</w:t>
            </w:r>
            <w:proofErr w:type="spellEnd"/>
            <w:r w:rsidRPr="009E163D">
              <w:rPr>
                <w:rFonts w:ascii="Sylfaen" w:hAnsi="Sylfaen"/>
                <w:sz w:val="20"/>
                <w:szCs w:val="20"/>
              </w:rPr>
              <w:t>)</w:t>
            </w:r>
            <w:r w:rsidRPr="0072431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կցորդ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6B25" w14:textId="5B61806B" w:rsidR="00A23FED" w:rsidRPr="007D4A0C" w:rsidRDefault="00A23FED" w:rsidP="00316339">
            <w:pPr>
              <w:ind w:left="360" w:hanging="360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3991" w14:textId="1F0A46A8" w:rsidR="00A23FED" w:rsidRPr="007D4A0C" w:rsidRDefault="00A23FED" w:rsidP="00316339">
            <w:pP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պլենթուսը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պլնթուսին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ամրացնելու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համար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4252" w14:textId="4945BBD7" w:rsidR="00A23FED" w:rsidRPr="007D4A0C" w:rsidRDefault="00A23FED" w:rsidP="00316339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2B0A" w14:textId="14829E2B" w:rsidR="00A23FED" w:rsidRPr="007D4A0C" w:rsidRDefault="00A23FED" w:rsidP="00316339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0403" w14:textId="3EDBE23A" w:rsidR="00A23FED" w:rsidRPr="00E72635" w:rsidRDefault="00A23FED" w:rsidP="00316339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B7CA" w14:textId="3609F160" w:rsidR="00A23FED" w:rsidRPr="00702085" w:rsidRDefault="00A23FED" w:rsidP="00316339">
            <w:pPr>
              <w:rPr>
                <w:rFonts w:ascii="Sylfaen" w:hAnsi="Sylfaen"/>
                <w:b/>
                <w:bCs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2500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E84BC" w14:textId="77777777" w:rsidR="00A23FED" w:rsidRPr="00670A46" w:rsidRDefault="00A23FED" w:rsidP="0031633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670A46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670A46">
              <w:rPr>
                <w:rFonts w:ascii="Sylfaen" w:hAnsi="Sylfaen"/>
                <w:sz w:val="18"/>
                <w:szCs w:val="18"/>
              </w:rPr>
              <w:t>,</w:t>
            </w:r>
          </w:p>
          <w:p w14:paraId="602B8BE9" w14:textId="67B707C5" w:rsidR="00A23FED" w:rsidRPr="00670A46" w:rsidRDefault="00A23FED" w:rsidP="0031633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4716" w14:textId="10571175" w:rsidR="00A23FED" w:rsidRPr="00670A46" w:rsidRDefault="00A23FED" w:rsidP="0031633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670A4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B782" w14:textId="2E8149E4" w:rsidR="00A23FED" w:rsidRPr="00670A46" w:rsidRDefault="00A23FED" w:rsidP="00316339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316339" w:rsidRPr="007D4A0C" w14:paraId="41E63D25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7184" w14:textId="0302EF94" w:rsidR="00316339" w:rsidRDefault="00316339" w:rsidP="00316339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34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2964B" w14:textId="59684700" w:rsidR="00316339" w:rsidRPr="007D4A0C" w:rsidRDefault="00A23FED" w:rsidP="0031633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44423680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7DB5" w14:textId="1EF7266C" w:rsidR="00316339" w:rsidRPr="007D4A0C" w:rsidRDefault="009E163D" w:rsidP="004B75F3">
            <w:pP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proofErr w:type="spellStart"/>
            <w:r w:rsidRPr="009E163D">
              <w:rPr>
                <w:rFonts w:ascii="Sylfaen" w:hAnsi="Sylfaen"/>
                <w:sz w:val="20"/>
                <w:szCs w:val="20"/>
              </w:rPr>
              <w:t>Շրիշակի</w:t>
            </w:r>
            <w:proofErr w:type="spellEnd"/>
            <w:r w:rsidRPr="009E163D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proofErr w:type="gramStart"/>
            <w:r w:rsidRPr="009E163D">
              <w:rPr>
                <w:rFonts w:ascii="Sylfaen" w:hAnsi="Sylfaen"/>
                <w:sz w:val="20"/>
                <w:szCs w:val="20"/>
              </w:rPr>
              <w:t>Պլենթուս</w:t>
            </w:r>
            <w:proofErr w:type="spellEnd"/>
            <w:r w:rsidRPr="009E163D">
              <w:rPr>
                <w:rFonts w:ascii="Sylfaen" w:hAnsi="Sylfaen"/>
                <w:sz w:val="20"/>
                <w:szCs w:val="20"/>
              </w:rPr>
              <w:t xml:space="preserve">) </w:t>
            </w:r>
            <w:r w:rsidR="00316339" w:rsidRPr="00CE0CDF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proofErr w:type="gramEnd"/>
            <w:r w:rsidR="00316339" w:rsidRPr="00CE0CDF">
              <w:rPr>
                <w:rFonts w:ascii="Sylfaen" w:hAnsi="Sylfaen"/>
                <w:sz w:val="20"/>
                <w:szCs w:val="20"/>
              </w:rPr>
              <w:t>անկ</w:t>
            </w:r>
            <w:r w:rsidR="004B75F3">
              <w:rPr>
                <w:rFonts w:ascii="Sylfaen" w:hAnsi="Sylfaen"/>
                <w:sz w:val="20"/>
                <w:szCs w:val="20"/>
              </w:rPr>
              <w:t>յ</w:t>
            </w:r>
            <w:r w:rsidR="00316339" w:rsidRPr="00CE0CDF">
              <w:rPr>
                <w:rFonts w:ascii="Sylfaen" w:hAnsi="Sylfaen"/>
                <w:sz w:val="20"/>
                <w:szCs w:val="20"/>
              </w:rPr>
              <w:t>ուն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7E04" w14:textId="46886508" w:rsidR="00316339" w:rsidRPr="007D4A0C" w:rsidRDefault="00316339" w:rsidP="00316339">
            <w:pPr>
              <w:ind w:left="360" w:hanging="360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438E" w14:textId="01434645" w:rsidR="00316339" w:rsidRPr="007D4A0C" w:rsidRDefault="00316339" w:rsidP="00316339">
            <w:pP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պլենթուսը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պլնթուսին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ամրացնելու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համար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9234" w14:textId="4167F391" w:rsidR="00316339" w:rsidRPr="007D4A0C" w:rsidRDefault="00316339" w:rsidP="00316339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92C9" w14:textId="363DD2A8" w:rsidR="00316339" w:rsidRPr="002C339F" w:rsidRDefault="00316339" w:rsidP="00316339">
            <w:pPr>
              <w:ind w:left="360" w:hanging="360"/>
              <w:rPr>
                <w:rFonts w:ascii="Sylfaen" w:hAnsi="Sylfaen"/>
                <w:lang w:val="hy-AM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DDD8" w14:textId="71FA9BF4" w:rsidR="00316339" w:rsidRPr="002C339F" w:rsidRDefault="00316339" w:rsidP="00316339">
            <w:pPr>
              <w:ind w:left="360" w:hanging="360"/>
              <w:rPr>
                <w:rFonts w:ascii="Sylfaen" w:hAnsi="Sylfaen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837B" w14:textId="7BAF1B20" w:rsidR="00316339" w:rsidRPr="00702085" w:rsidRDefault="00316339" w:rsidP="00316339">
            <w:pPr>
              <w:rPr>
                <w:rFonts w:ascii="Sylfaen" w:hAnsi="Sylfaen"/>
                <w:b/>
                <w:bCs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2500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9D1FA" w14:textId="77777777" w:rsidR="00316339" w:rsidRPr="00670A46" w:rsidRDefault="00316339" w:rsidP="0031633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670A46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670A46">
              <w:rPr>
                <w:rFonts w:ascii="Sylfaen" w:hAnsi="Sylfaen"/>
                <w:sz w:val="18"/>
                <w:szCs w:val="18"/>
              </w:rPr>
              <w:t>,</w:t>
            </w:r>
          </w:p>
          <w:p w14:paraId="39C1F8A0" w14:textId="636946A6" w:rsidR="00316339" w:rsidRPr="00670A46" w:rsidRDefault="00316339" w:rsidP="0031633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DE07" w14:textId="15145E73" w:rsidR="00316339" w:rsidRPr="00670A46" w:rsidRDefault="00316339" w:rsidP="0031633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670A4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8C76" w14:textId="697C841D" w:rsidR="00316339" w:rsidRPr="00670A46" w:rsidRDefault="00316339" w:rsidP="00316339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316339" w:rsidRPr="007D4A0C" w14:paraId="433BE142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E49F" w14:textId="7C3EE7D3" w:rsidR="00316339" w:rsidRPr="00D0516B" w:rsidRDefault="00316339" w:rsidP="00316339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35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9036" w14:textId="554AC42D" w:rsidR="00316339" w:rsidRPr="007D4A0C" w:rsidRDefault="00C220EA" w:rsidP="00316339">
            <w:pPr>
              <w:rPr>
                <w:rFonts w:ascii="Sylfaen" w:hAnsi="Sylfaen"/>
                <w:sz w:val="20"/>
                <w:szCs w:val="20"/>
              </w:rPr>
            </w:pPr>
            <w:r w:rsidRPr="00C220EA">
              <w:rPr>
                <w:rFonts w:ascii="Sylfaen" w:hAnsi="Sylfaen"/>
                <w:sz w:val="20"/>
                <w:szCs w:val="20"/>
              </w:rPr>
              <w:t>44411110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4967" w14:textId="4A3462AE" w:rsidR="00316339" w:rsidRPr="007D4A0C" w:rsidRDefault="00316339" w:rsidP="00316339">
            <w:pP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Ծորակ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մեկ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փականով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A979" w14:textId="7998CDC7" w:rsidR="00316339" w:rsidRPr="007D4A0C" w:rsidRDefault="00316339" w:rsidP="00316339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A834" w14:textId="77777777" w:rsidR="00316339" w:rsidRPr="00670A46" w:rsidRDefault="00316339" w:rsidP="0031633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Ծորակ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սառը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ջրի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Շարժական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 </w:t>
            </w:r>
          </w:p>
          <w:p w14:paraId="0F3BB75F" w14:textId="77777777" w:rsidR="00316339" w:rsidRPr="00670A46" w:rsidRDefault="00316339" w:rsidP="0031633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Նախատեսված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gramStart"/>
            <w:r w:rsidRPr="00670A46">
              <w:rPr>
                <w:rFonts w:ascii="Sylfaen" w:hAnsi="Sylfaen"/>
                <w:sz w:val="18"/>
                <w:szCs w:val="18"/>
              </w:rPr>
              <w:t xml:space="preserve">է  </w:t>
            </w: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Լվացարանի</w:t>
            </w:r>
            <w:proofErr w:type="spellEnd"/>
            <w:proofErr w:type="gramEnd"/>
            <w:r w:rsidRPr="00670A4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համար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</w:t>
            </w:r>
          </w:p>
          <w:p w14:paraId="00F6813F" w14:textId="77777777" w:rsidR="00316339" w:rsidRPr="00670A46" w:rsidRDefault="00316339" w:rsidP="0031633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Ծորակի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ընդհանուր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670A46">
              <w:rPr>
                <w:rFonts w:ascii="Sylfaen" w:hAnsi="Sylfaen"/>
                <w:sz w:val="18"/>
                <w:szCs w:val="18"/>
              </w:rPr>
              <w:t>բարձրություն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 28</w:t>
            </w:r>
            <w:proofErr w:type="gramEnd"/>
            <w:r w:rsidRPr="00670A46">
              <w:rPr>
                <w:rFonts w:ascii="Sylfaen" w:hAnsi="Sylfaen"/>
                <w:sz w:val="18"/>
                <w:szCs w:val="18"/>
              </w:rPr>
              <w:t xml:space="preserve">  </w:t>
            </w: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սմ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 </w:t>
            </w:r>
          </w:p>
          <w:p w14:paraId="0BC8F72D" w14:textId="77777777" w:rsidR="00316339" w:rsidRPr="00670A46" w:rsidRDefault="00316339" w:rsidP="0031633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Ծորակի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ընդհանուր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670A46">
              <w:rPr>
                <w:rFonts w:ascii="Sylfaen" w:hAnsi="Sylfaen"/>
                <w:sz w:val="18"/>
                <w:szCs w:val="18"/>
              </w:rPr>
              <w:t>խորություն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 16</w:t>
            </w:r>
            <w:proofErr w:type="gramEnd"/>
            <w:r w:rsidRPr="00670A46">
              <w:rPr>
                <w:sz w:val="18"/>
                <w:szCs w:val="18"/>
              </w:rPr>
              <w:t>․</w:t>
            </w:r>
            <w:r w:rsidRPr="00670A46">
              <w:rPr>
                <w:rFonts w:ascii="Sylfaen" w:hAnsi="Sylfaen"/>
                <w:sz w:val="18"/>
                <w:szCs w:val="18"/>
              </w:rPr>
              <w:t xml:space="preserve">5 </w:t>
            </w:r>
            <w:proofErr w:type="spellStart"/>
            <w:r w:rsidRPr="00670A46">
              <w:rPr>
                <w:rFonts w:ascii="Sylfaen" w:hAnsi="Sylfaen" w:cs="Sylfaen"/>
                <w:sz w:val="18"/>
                <w:szCs w:val="18"/>
              </w:rPr>
              <w:t>սմ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 </w:t>
            </w:r>
          </w:p>
          <w:p w14:paraId="42622B26" w14:textId="37BF300C" w:rsidR="00316339" w:rsidRPr="00670A46" w:rsidRDefault="00316339" w:rsidP="00316339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Ճկուն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խողովակի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միացում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   1/2               </w:t>
            </w: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կեմպլետ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Ծորակ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, </w:t>
            </w: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ամրացման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պարագաներ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>։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2061" w14:textId="10C515C1" w:rsidR="00316339" w:rsidRPr="007D4A0C" w:rsidRDefault="00316339" w:rsidP="00316339">
            <w:pP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FF54" w14:textId="046DD896" w:rsidR="00316339" w:rsidRPr="002C339F" w:rsidRDefault="00316339" w:rsidP="00316339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2E68" w14:textId="7CC749F9" w:rsidR="00316339" w:rsidRPr="002C339F" w:rsidRDefault="00316339" w:rsidP="00316339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0D0A" w14:textId="51B19A28" w:rsidR="00316339" w:rsidRPr="00702085" w:rsidRDefault="00316339" w:rsidP="00316339">
            <w:pPr>
              <w:rPr>
                <w:rFonts w:ascii="Sylfaen" w:hAnsi="Sylfaen"/>
                <w:b/>
                <w:bCs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200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D2A3D" w14:textId="77777777" w:rsidR="00316339" w:rsidRPr="00670A46" w:rsidRDefault="00316339" w:rsidP="0031633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670A46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670A46">
              <w:rPr>
                <w:rFonts w:ascii="Sylfaen" w:hAnsi="Sylfaen"/>
                <w:sz w:val="18"/>
                <w:szCs w:val="18"/>
              </w:rPr>
              <w:t>,</w:t>
            </w:r>
          </w:p>
          <w:p w14:paraId="2A2A40DB" w14:textId="305A4D6A" w:rsidR="00316339" w:rsidRPr="00670A46" w:rsidRDefault="00316339" w:rsidP="0031633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CDBA" w14:textId="492CD74D" w:rsidR="00316339" w:rsidRPr="00670A46" w:rsidRDefault="00316339" w:rsidP="0031633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670A4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2CF0" w14:textId="3D569C02" w:rsidR="00316339" w:rsidRPr="00670A46" w:rsidRDefault="00316339" w:rsidP="00316339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316339" w:rsidRPr="007D4A0C" w14:paraId="008F4D56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532A3" w14:textId="70582D38" w:rsidR="00316339" w:rsidRPr="00D0516B" w:rsidRDefault="00316339" w:rsidP="00316339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36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48896" w14:textId="35AD82AB" w:rsidR="00316339" w:rsidRPr="007D4A0C" w:rsidRDefault="00C220EA" w:rsidP="00316339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C220EA">
              <w:rPr>
                <w:rFonts w:ascii="Sylfaen" w:hAnsi="Sylfaen"/>
                <w:sz w:val="20"/>
                <w:szCs w:val="20"/>
              </w:rPr>
              <w:t>44411120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88F3A" w14:textId="423AA1B0" w:rsidR="00316339" w:rsidRPr="007D4A0C" w:rsidRDefault="00316339" w:rsidP="00316339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Ծորակ կարգավորվող տաք և սառը ջրի համար,մետաղական կորպուսով մեկ բռնակով լվացարան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B6867" w14:textId="56E12A1B" w:rsidR="00316339" w:rsidRPr="007D4A0C" w:rsidRDefault="00316339" w:rsidP="00316339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53EA1" w14:textId="77777777" w:rsidR="00316339" w:rsidRPr="00670A46" w:rsidRDefault="00316339" w:rsidP="00316339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"Ծորակ տաք և սառը ջրի, Շարժական  </w:t>
            </w:r>
          </w:p>
          <w:p w14:paraId="3120990E" w14:textId="77777777" w:rsidR="00316339" w:rsidRPr="00670A46" w:rsidRDefault="00316339" w:rsidP="00316339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Նախատեսված է  Լվացարանի համար                           Միացմա մսաը 2 անցք                                            Ծորակի ընդհանուր բարձրություն  28  սմ  </w:t>
            </w:r>
          </w:p>
          <w:p w14:paraId="4A9C7D96" w14:textId="77777777" w:rsidR="00316339" w:rsidRPr="00670A46" w:rsidRDefault="00316339" w:rsidP="00316339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Ծորակի ընդհանուր խորություն  16</w:t>
            </w:r>
            <w:r w:rsidRPr="00670A46">
              <w:rPr>
                <w:rFonts w:eastAsia="Sylfaen"/>
                <w:sz w:val="18"/>
                <w:szCs w:val="18"/>
                <w:lang w:val="hy-AM"/>
              </w:rPr>
              <w:t>․</w:t>
            </w: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5 սմ  </w:t>
            </w:r>
          </w:p>
          <w:p w14:paraId="708AB29D" w14:textId="77777777" w:rsidR="00316339" w:rsidRPr="00670A46" w:rsidRDefault="00316339" w:rsidP="00316339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Ճկուն խողովակի միացում    1/2               կեմպլետ Ծորակ, ամրացման պարագաներ։</w:t>
            </w:r>
          </w:p>
          <w:p w14:paraId="2B814170" w14:textId="13F32A0C" w:rsidR="00316339" w:rsidRPr="00670A46" w:rsidRDefault="00316339" w:rsidP="00316339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   "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2FA5" w14:textId="35A8DEA3" w:rsidR="00316339" w:rsidRPr="007D4A0C" w:rsidRDefault="00316339" w:rsidP="0031633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8B21" w14:textId="0B1C471F" w:rsidR="00316339" w:rsidRPr="002C339F" w:rsidRDefault="00316339" w:rsidP="00316339">
            <w:pPr>
              <w:ind w:left="360" w:hanging="360"/>
              <w:rPr>
                <w:rFonts w:ascii="Sylfaen" w:hAnsi="Sylfaen"/>
                <w:lang w:val="hy-AM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680C" w14:textId="4649750D" w:rsidR="00316339" w:rsidRPr="002C339F" w:rsidRDefault="00316339" w:rsidP="00316339">
            <w:pPr>
              <w:ind w:left="360" w:hanging="360"/>
              <w:rPr>
                <w:rFonts w:ascii="Sylfaen" w:hAnsi="Sylfaen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8653" w14:textId="1661DDE8" w:rsidR="00316339" w:rsidRPr="00702085" w:rsidRDefault="00316339" w:rsidP="00316339">
            <w:pPr>
              <w:rPr>
                <w:rFonts w:ascii="Sylfaen" w:eastAsia="Calibri" w:hAnsi="Sylfaen" w:cs="Calibri"/>
                <w:b/>
                <w:bCs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150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E038D" w14:textId="77777777" w:rsidR="00316339" w:rsidRPr="00670A46" w:rsidRDefault="00316339" w:rsidP="0031633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670A46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670A46">
              <w:rPr>
                <w:rFonts w:ascii="Sylfaen" w:hAnsi="Sylfaen"/>
                <w:sz w:val="18"/>
                <w:szCs w:val="18"/>
              </w:rPr>
              <w:t>,</w:t>
            </w:r>
          </w:p>
          <w:p w14:paraId="7CF1CA94" w14:textId="69FB03C0" w:rsidR="00316339" w:rsidRPr="00670A46" w:rsidRDefault="00316339" w:rsidP="0031633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585C7" w14:textId="6BB28A51" w:rsidR="00316339" w:rsidRPr="00670A46" w:rsidRDefault="00316339" w:rsidP="0031633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670A4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A006F" w14:textId="609757E6" w:rsidR="00316339" w:rsidRPr="00670A46" w:rsidRDefault="00316339" w:rsidP="00316339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316339" w:rsidRPr="007D4A0C" w14:paraId="3E0993F0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993C" w14:textId="7BE6870F" w:rsidR="00316339" w:rsidRDefault="00316339" w:rsidP="00316339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37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5257" w14:textId="5A5CB2B2" w:rsidR="00316339" w:rsidRPr="007D4A0C" w:rsidRDefault="00B615D3" w:rsidP="00316339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B615D3">
              <w:rPr>
                <w:rFonts w:ascii="Sylfaen" w:hAnsi="Sylfaen"/>
                <w:sz w:val="20"/>
                <w:szCs w:val="20"/>
              </w:rPr>
              <w:t>44112760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8848" w14:textId="1FDC8EA8" w:rsidR="00316339" w:rsidRPr="007D4A0C" w:rsidRDefault="00316339" w:rsidP="00316339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Ճկուն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խողովակ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45սմ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003C" w14:textId="17193058" w:rsidR="00316339" w:rsidRPr="007D4A0C" w:rsidRDefault="00316339" w:rsidP="00316339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BB9C" w14:textId="6B598FD5" w:rsidR="00316339" w:rsidRPr="00670A46" w:rsidRDefault="00316339" w:rsidP="00316339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նյութը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չժանգոտվող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670A46">
              <w:rPr>
                <w:rFonts w:ascii="Sylfaen" w:hAnsi="Sylfaen"/>
                <w:sz w:val="18"/>
                <w:szCs w:val="18"/>
              </w:rPr>
              <w:t>պողպատ,միացման</w:t>
            </w:r>
            <w:proofErr w:type="spellEnd"/>
            <w:proofErr w:type="gramEnd"/>
            <w:r w:rsidRPr="00670A4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տրամագիծը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1/2դուիմ(</w:t>
            </w: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նորսի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ռեզբա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>),</w:t>
            </w: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միացվող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մասը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դրսի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ռեզբա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>)</w:t>
            </w: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նիկելապատ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կամ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բռոզե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4A41" w14:textId="2EB32ABA" w:rsidR="00316339" w:rsidRPr="00A22950" w:rsidRDefault="00B10DD2" w:rsidP="00316339">
            <w:pPr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  <w:proofErr w:type="spellStart"/>
            <w:r w:rsidRPr="00B10DD2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7FBE" w14:textId="12DA3F5E" w:rsidR="00316339" w:rsidRPr="002C339F" w:rsidRDefault="00316339" w:rsidP="00316339">
            <w:pPr>
              <w:ind w:left="360" w:hanging="360"/>
              <w:rPr>
                <w:rFonts w:ascii="Sylfaen" w:hAnsi="Sylfaen"/>
                <w:highlight w:val="yellow"/>
                <w:lang w:val="hy-AM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9DF3" w14:textId="0049309A" w:rsidR="00316339" w:rsidRPr="002C339F" w:rsidRDefault="00316339" w:rsidP="00316339">
            <w:pPr>
              <w:ind w:left="360" w:hanging="360"/>
              <w:rPr>
                <w:rFonts w:ascii="Sylfaen" w:hAnsi="Sylfaen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4BEA" w14:textId="44A8B78D" w:rsidR="00316339" w:rsidRPr="00702085" w:rsidRDefault="00316339" w:rsidP="00316339">
            <w:pPr>
              <w:rPr>
                <w:rFonts w:ascii="Sylfaen" w:eastAsia="Calibri" w:hAnsi="Sylfaen" w:cs="Calibri"/>
                <w:b/>
                <w:bCs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200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FD833" w14:textId="77777777" w:rsidR="00316339" w:rsidRPr="00670A46" w:rsidRDefault="00316339" w:rsidP="0031633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670A46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670A46">
              <w:rPr>
                <w:rFonts w:ascii="Sylfaen" w:hAnsi="Sylfaen"/>
                <w:sz w:val="18"/>
                <w:szCs w:val="18"/>
              </w:rPr>
              <w:t>,</w:t>
            </w:r>
          </w:p>
          <w:p w14:paraId="73764BA3" w14:textId="20B5FB9D" w:rsidR="00316339" w:rsidRPr="00670A46" w:rsidRDefault="00316339" w:rsidP="0031633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A155" w14:textId="28F95707" w:rsidR="00316339" w:rsidRPr="00670A46" w:rsidRDefault="00316339" w:rsidP="0031633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670A4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E9C1" w14:textId="7DF8DDFF" w:rsidR="00316339" w:rsidRPr="00670A46" w:rsidRDefault="00316339" w:rsidP="00316339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316339" w:rsidRPr="007D4A0C" w14:paraId="47F36E98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652D" w14:textId="6675689A" w:rsidR="00316339" w:rsidRDefault="00316339" w:rsidP="00316339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lastRenderedPageBreak/>
              <w:t>38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407F" w14:textId="637F185B" w:rsidR="00316339" w:rsidRPr="00C220EA" w:rsidRDefault="00C220EA" w:rsidP="00316339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DC4B60">
              <w:rPr>
                <w:rFonts w:ascii="Sylfaen" w:hAnsi="Sylfaen"/>
                <w:sz w:val="20"/>
                <w:szCs w:val="20"/>
              </w:rPr>
              <w:t>33151280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171D" w14:textId="2590FAF1" w:rsidR="00316339" w:rsidRPr="007D4A0C" w:rsidRDefault="004A7465" w:rsidP="00316339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proofErr w:type="spellStart"/>
            <w:proofErr w:type="gramStart"/>
            <w:r w:rsidRPr="007D4A0C">
              <w:rPr>
                <w:rFonts w:ascii="Sylfaen" w:hAnsi="Sylfaen"/>
                <w:sz w:val="20"/>
                <w:szCs w:val="20"/>
              </w:rPr>
              <w:t>Թ</w:t>
            </w:r>
            <w:r w:rsidR="00316339" w:rsidRPr="007D4A0C">
              <w:rPr>
                <w:rFonts w:ascii="Sylfaen" w:hAnsi="Sylfaen"/>
                <w:sz w:val="20"/>
                <w:szCs w:val="20"/>
              </w:rPr>
              <w:t>թվածնի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316339" w:rsidRPr="007D4A0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316339" w:rsidRPr="007D4A0C">
              <w:rPr>
                <w:rFonts w:ascii="Sylfaen" w:hAnsi="Sylfaen"/>
                <w:sz w:val="20"/>
                <w:szCs w:val="20"/>
              </w:rPr>
              <w:t>ռեդուկտր</w:t>
            </w:r>
            <w:proofErr w:type="spellEnd"/>
            <w:proofErr w:type="gram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783E" w14:textId="3C604DFA" w:rsidR="00316339" w:rsidRPr="007D4A0C" w:rsidRDefault="00316339" w:rsidP="00316339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C768" w14:textId="1FA6A427" w:rsidR="00316339" w:rsidRPr="00670A46" w:rsidRDefault="00316339" w:rsidP="00316339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"</w:t>
            </w: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նախատեսված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թթվածնի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հոսսքը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670A46">
              <w:rPr>
                <w:rFonts w:ascii="Sylfaen" w:hAnsi="Sylfaen"/>
                <w:sz w:val="18"/>
                <w:szCs w:val="18"/>
              </w:rPr>
              <w:t>կարգավորելու,թթվածնի</w:t>
            </w:r>
            <w:proofErr w:type="spellEnd"/>
            <w:proofErr w:type="gramEnd"/>
            <w:r w:rsidRPr="00670A4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բալոնի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մեջ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առկա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ճնշումը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ցույ</w:t>
            </w:r>
            <w:proofErr w:type="spellEnd"/>
            <w:r w:rsidR="00354EFE" w:rsidRPr="00670A46">
              <w:rPr>
                <w:rFonts w:ascii="Sylfaen" w:hAnsi="Sylfaen"/>
                <w:sz w:val="18"/>
                <w:szCs w:val="18"/>
                <w:lang w:val="hy-AM"/>
              </w:rPr>
              <w:t>ց</w:t>
            </w:r>
            <w:r w:rsidRPr="00670A46">
              <w:rPr>
                <w:rFonts w:ascii="Sylfaen" w:hAnsi="Sylfaen"/>
                <w:sz w:val="18"/>
                <w:szCs w:val="18"/>
              </w:rPr>
              <w:t xml:space="preserve"> տալու,2 </w:t>
            </w: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ից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ավել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ելքերով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, </w:t>
            </w: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Ելքային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Ճնշումը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200атм և </w:t>
            </w: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ավել</w:t>
            </w:r>
            <w:proofErr w:type="spellEnd"/>
          </w:p>
          <w:p w14:paraId="1B5DB6C4" w14:textId="77777777" w:rsidR="00354EFE" w:rsidRPr="00670A46" w:rsidRDefault="00316339" w:rsidP="0031633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Աշխատանքային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ճնշումը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12,5</w:t>
            </w:r>
            <w:proofErr w:type="gramStart"/>
            <w:r w:rsidRPr="00670A46">
              <w:rPr>
                <w:rFonts w:ascii="Sylfaen" w:hAnsi="Sylfaen"/>
                <w:sz w:val="18"/>
                <w:szCs w:val="18"/>
              </w:rPr>
              <w:t xml:space="preserve">атм  </w:t>
            </w: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նյութը</w:t>
            </w:r>
            <w:proofErr w:type="spellEnd"/>
            <w:proofErr w:type="gramEnd"/>
            <w:r w:rsidRPr="00670A4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բրոնզ</w:t>
            </w:r>
            <w:proofErr w:type="spellEnd"/>
            <w:r w:rsidR="00354EFE" w:rsidRPr="00670A46">
              <w:rPr>
                <w:rFonts w:ascii="Sylfaen" w:hAnsi="Sylfaen"/>
                <w:sz w:val="18"/>
                <w:szCs w:val="18"/>
                <w:lang w:val="hy-AM"/>
              </w:rPr>
              <w:t xml:space="preserve">,աշխատանքային ջերմաստիճանը </w:t>
            </w:r>
          </w:p>
          <w:p w14:paraId="0BF7D205" w14:textId="79CF28D0" w:rsidR="00316339" w:rsidRPr="00670A46" w:rsidRDefault="00354EFE" w:rsidP="00316339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-20+50,</w:t>
            </w:r>
            <w:r w:rsidR="00316339" w:rsidRPr="00670A46">
              <w:rPr>
                <w:rFonts w:ascii="Sylfaen" w:hAnsi="Sylfaen"/>
                <w:sz w:val="18"/>
                <w:szCs w:val="18"/>
              </w:rPr>
              <w:t xml:space="preserve">   </w:t>
            </w:r>
            <w:proofErr w:type="spellStart"/>
            <w:r w:rsidR="00316339" w:rsidRPr="00670A46">
              <w:rPr>
                <w:rFonts w:ascii="Sylfaen" w:hAnsi="Sylfaen"/>
                <w:sz w:val="18"/>
                <w:szCs w:val="18"/>
              </w:rPr>
              <w:t>երաշխիքի</w:t>
            </w:r>
            <w:proofErr w:type="spellEnd"/>
            <w:r w:rsidR="00316339" w:rsidRPr="00670A4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="00316339" w:rsidRPr="00670A46">
              <w:rPr>
                <w:rFonts w:ascii="Sylfaen" w:hAnsi="Sylfaen"/>
                <w:sz w:val="18"/>
                <w:szCs w:val="18"/>
              </w:rPr>
              <w:t>ժամկետը</w:t>
            </w:r>
            <w:proofErr w:type="spellEnd"/>
            <w:r w:rsidR="00316339" w:rsidRPr="00670A4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="00316339" w:rsidRPr="00670A46">
              <w:rPr>
                <w:rFonts w:ascii="Sylfaen" w:hAnsi="Sylfaen"/>
                <w:sz w:val="18"/>
                <w:szCs w:val="18"/>
              </w:rPr>
              <w:t>առնվազն</w:t>
            </w:r>
            <w:proofErr w:type="spellEnd"/>
            <w:r w:rsidR="00316339" w:rsidRPr="00670A46">
              <w:rPr>
                <w:rFonts w:ascii="Sylfaen" w:hAnsi="Sylfaen"/>
                <w:sz w:val="18"/>
                <w:szCs w:val="18"/>
              </w:rPr>
              <w:t xml:space="preserve">  2տարի                                                            "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C815" w14:textId="6D0A4F98" w:rsidR="00316339" w:rsidRPr="007D4A0C" w:rsidRDefault="00316339" w:rsidP="0031633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D4A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A54B" w14:textId="5CD0B372" w:rsidR="00316339" w:rsidRPr="002C339F" w:rsidRDefault="00316339" w:rsidP="00316339">
            <w:pPr>
              <w:ind w:left="360" w:hanging="360"/>
              <w:rPr>
                <w:rFonts w:ascii="Sylfaen" w:hAnsi="Sylfaen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1C03" w14:textId="59BDAE33" w:rsidR="00316339" w:rsidRPr="002C339F" w:rsidRDefault="00316339" w:rsidP="00316339">
            <w:pPr>
              <w:ind w:left="360" w:hanging="360"/>
              <w:rPr>
                <w:rFonts w:ascii="Sylfaen" w:hAnsi="Sylfaen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A358" w14:textId="6721CA34" w:rsidR="00316339" w:rsidRPr="00702085" w:rsidRDefault="00316339" w:rsidP="00316339">
            <w:pPr>
              <w:rPr>
                <w:rFonts w:ascii="Sylfaen" w:eastAsia="Calibri" w:hAnsi="Sylfaen" w:cs="Calibri"/>
                <w:b/>
                <w:bCs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F8BF4" w14:textId="77777777" w:rsidR="00316339" w:rsidRPr="00670A46" w:rsidRDefault="00316339" w:rsidP="0031633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670A46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670A46">
              <w:rPr>
                <w:rFonts w:ascii="Sylfaen" w:hAnsi="Sylfaen"/>
                <w:sz w:val="18"/>
                <w:szCs w:val="18"/>
              </w:rPr>
              <w:t>,</w:t>
            </w:r>
          </w:p>
          <w:p w14:paraId="3FB40B02" w14:textId="2F290102" w:rsidR="00316339" w:rsidRPr="00670A46" w:rsidRDefault="00316339" w:rsidP="0031633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33BA" w14:textId="6D768F1D" w:rsidR="00316339" w:rsidRPr="00670A46" w:rsidRDefault="00316339" w:rsidP="0031633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670A4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528C" w14:textId="1BD33E71" w:rsidR="00316339" w:rsidRPr="00670A46" w:rsidRDefault="00316339" w:rsidP="00316339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532EE5" w:rsidRPr="007D4A0C" w14:paraId="76227713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6FC2" w14:textId="0681B8FE" w:rsidR="00532EE5" w:rsidRDefault="00532EE5" w:rsidP="00532EE5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39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94CE2" w14:textId="33BF4068" w:rsidR="00532EE5" w:rsidRPr="00C220EA" w:rsidRDefault="00C220EA" w:rsidP="00532EE5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DC4B60">
              <w:rPr>
                <w:rFonts w:ascii="Sylfaen" w:hAnsi="Sylfaen"/>
                <w:sz w:val="20"/>
                <w:szCs w:val="20"/>
              </w:rPr>
              <w:t>33151280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20B0" w14:textId="70E9E150" w:rsidR="00532EE5" w:rsidRPr="007D4A0C" w:rsidRDefault="004A7465" w:rsidP="00532EE5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proofErr w:type="spellStart"/>
            <w:proofErr w:type="gramStart"/>
            <w:r w:rsidRPr="007D4A0C">
              <w:rPr>
                <w:rFonts w:ascii="Sylfaen" w:hAnsi="Sylfaen"/>
                <w:sz w:val="20"/>
                <w:szCs w:val="20"/>
              </w:rPr>
              <w:t>Թ</w:t>
            </w:r>
            <w:r w:rsidR="00532EE5" w:rsidRPr="007D4A0C">
              <w:rPr>
                <w:rFonts w:ascii="Sylfaen" w:hAnsi="Sylfaen"/>
                <w:sz w:val="20"/>
                <w:szCs w:val="20"/>
              </w:rPr>
              <w:t>թվածնի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532EE5" w:rsidRPr="007D4A0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32EE5" w:rsidRPr="007D4A0C">
              <w:rPr>
                <w:rFonts w:ascii="Sylfaen" w:hAnsi="Sylfaen"/>
                <w:sz w:val="20"/>
                <w:szCs w:val="20"/>
              </w:rPr>
              <w:t>բալոնի</w:t>
            </w:r>
            <w:proofErr w:type="spellEnd"/>
            <w:proofErr w:type="gramEnd"/>
            <w:r w:rsidR="00532EE5" w:rsidRPr="007D4A0C">
              <w:rPr>
                <w:rFonts w:ascii="Sylfaen" w:hAnsi="Sylfaen"/>
                <w:sz w:val="20"/>
                <w:szCs w:val="20"/>
              </w:rPr>
              <w:t xml:space="preserve"> ն</w:t>
            </w:r>
            <w:r w:rsidR="00CE0CDF">
              <w:rPr>
                <w:rFonts w:ascii="Sylfaen" w:hAnsi="Sylfaen"/>
                <w:sz w:val="20"/>
                <w:szCs w:val="20"/>
                <w:lang w:val="hy-AM"/>
              </w:rPr>
              <w:t>ե</w:t>
            </w:r>
            <w:proofErr w:type="spellStart"/>
            <w:r w:rsidR="00532EE5" w:rsidRPr="007D4A0C">
              <w:rPr>
                <w:rFonts w:ascii="Sylfaen" w:hAnsi="Sylfaen"/>
                <w:sz w:val="20"/>
                <w:szCs w:val="20"/>
              </w:rPr>
              <w:t>րդիր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EEAF" w14:textId="559C3787" w:rsidR="00532EE5" w:rsidRPr="007D4A0C" w:rsidRDefault="00532EE5" w:rsidP="00532EE5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7509" w14:textId="383F279C" w:rsidR="00532EE5" w:rsidRPr="00670A46" w:rsidRDefault="00532EE5" w:rsidP="00532EE5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չափսը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3/4</w:t>
            </w:r>
            <w:proofErr w:type="gramStart"/>
            <w:r w:rsidRPr="00670A46">
              <w:rPr>
                <w:rFonts w:ascii="Sylfaen" w:hAnsi="Sylfaen"/>
                <w:sz w:val="18"/>
                <w:szCs w:val="18"/>
              </w:rPr>
              <w:t>դու</w:t>
            </w:r>
            <w:r w:rsidR="0031721A" w:rsidRPr="00670A46">
              <w:rPr>
                <w:rFonts w:ascii="Sylfaen" w:hAnsi="Sylfaen"/>
                <w:sz w:val="18"/>
                <w:szCs w:val="18"/>
                <w:lang w:val="hy-AM"/>
              </w:rPr>
              <w:t>յ</w:t>
            </w: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մ,հումքը</w:t>
            </w:r>
            <w:proofErr w:type="spellEnd"/>
            <w:proofErr w:type="gramEnd"/>
            <w:r w:rsidRPr="00670A4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սիլիկոն,գույնը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սպիտակ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9C5C" w14:textId="348E231B" w:rsidR="00532EE5" w:rsidRPr="007D4A0C" w:rsidRDefault="00532EE5" w:rsidP="00532EE5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30D8" w14:textId="6C1FB77C" w:rsidR="00532EE5" w:rsidRPr="002C339F" w:rsidRDefault="00532EE5" w:rsidP="00532EE5">
            <w:pPr>
              <w:ind w:left="360" w:hanging="360"/>
              <w:rPr>
                <w:rFonts w:ascii="Sylfaen" w:hAnsi="Sylfaen"/>
                <w:lang w:val="hy-AM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8385" w14:textId="4D81156C" w:rsidR="00532EE5" w:rsidRPr="002C339F" w:rsidRDefault="00532EE5" w:rsidP="00532EE5">
            <w:pPr>
              <w:ind w:left="360" w:hanging="360"/>
              <w:rPr>
                <w:rFonts w:ascii="Sylfaen" w:hAnsi="Sylfae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4FDF" w14:textId="60DFB1B7" w:rsidR="00532EE5" w:rsidRPr="00702085" w:rsidRDefault="00532EE5" w:rsidP="00532EE5">
            <w:pPr>
              <w:rPr>
                <w:rFonts w:ascii="Sylfaen" w:eastAsia="Calibri" w:hAnsi="Sylfaen" w:cs="Calibri"/>
                <w:b/>
                <w:bCs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10000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355A1" w14:textId="77777777" w:rsidR="00532EE5" w:rsidRPr="00670A46" w:rsidRDefault="00532EE5" w:rsidP="00532EE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670A46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670A46">
              <w:rPr>
                <w:rFonts w:ascii="Sylfaen" w:hAnsi="Sylfaen"/>
                <w:sz w:val="18"/>
                <w:szCs w:val="18"/>
              </w:rPr>
              <w:t>,</w:t>
            </w:r>
          </w:p>
          <w:p w14:paraId="684BED95" w14:textId="4858CD3E" w:rsidR="00532EE5" w:rsidRPr="00670A46" w:rsidRDefault="00532EE5" w:rsidP="00532EE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6996" w14:textId="097C0263" w:rsidR="00532EE5" w:rsidRPr="00670A46" w:rsidRDefault="00532EE5" w:rsidP="00532EE5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670A4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6E04" w14:textId="6F0D811C" w:rsidR="00532EE5" w:rsidRPr="00670A46" w:rsidRDefault="00532EE5" w:rsidP="00532EE5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532EE5" w:rsidRPr="007D4A0C" w14:paraId="2347CA81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16C4" w14:textId="30F2A741" w:rsidR="00532EE5" w:rsidRDefault="00532EE5" w:rsidP="00532EE5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55C3" w14:textId="3B1F9D3D" w:rsidR="00532EE5" w:rsidRPr="007D4A0C" w:rsidRDefault="00C220EA" w:rsidP="00532EE5">
            <w:pPr>
              <w:rPr>
                <w:rFonts w:ascii="Sylfaen" w:hAnsi="Sylfaen"/>
                <w:sz w:val="20"/>
                <w:szCs w:val="20"/>
              </w:rPr>
            </w:pPr>
            <w:r w:rsidRPr="00DC4B60">
              <w:rPr>
                <w:rFonts w:ascii="Sylfaen" w:hAnsi="Sylfaen"/>
                <w:sz w:val="20"/>
                <w:szCs w:val="20"/>
              </w:rPr>
              <w:t>33191460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FDB9" w14:textId="56C1D1C2" w:rsidR="00532EE5" w:rsidRPr="007D4A0C" w:rsidRDefault="00532EE5" w:rsidP="00532EE5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proofErr w:type="spellStart"/>
            <w:proofErr w:type="gramStart"/>
            <w:r w:rsidRPr="007D4A0C">
              <w:rPr>
                <w:rFonts w:ascii="Sylfaen" w:hAnsi="Sylfaen"/>
                <w:sz w:val="20"/>
                <w:szCs w:val="20"/>
              </w:rPr>
              <w:t>Անիվ</w:t>
            </w:r>
            <w:proofErr w:type="spellEnd"/>
            <w:r w:rsidR="004A746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7D4A0C">
              <w:rPr>
                <w:rFonts w:ascii="Sylfaen" w:hAnsi="Sylfaen"/>
                <w:sz w:val="20"/>
                <w:szCs w:val="20"/>
              </w:rPr>
              <w:t xml:space="preserve"> 50</w:t>
            </w:r>
            <w:proofErr w:type="gramEnd"/>
            <w:r w:rsidRPr="007D4A0C">
              <w:rPr>
                <w:rFonts w:ascii="Sylfaen" w:hAnsi="Sylfaen"/>
                <w:sz w:val="20"/>
                <w:szCs w:val="20"/>
              </w:rPr>
              <w:t>մմ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5AA1" w14:textId="650B095C" w:rsidR="00532EE5" w:rsidRPr="007D4A0C" w:rsidRDefault="00532EE5" w:rsidP="00532EE5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CFC1" w14:textId="77777777" w:rsidR="00532EE5" w:rsidRPr="00670A46" w:rsidRDefault="00532EE5" w:rsidP="00532EE5">
            <w:pPr>
              <w:rPr>
                <w:rFonts w:ascii="Sylfaen" w:eastAsia="Sylfaen" w:hAnsi="Sylfaen" w:cs="Sylfaen"/>
                <w:sz w:val="18"/>
                <w:szCs w:val="18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</w:rPr>
              <w:t xml:space="preserve">"Լայնություն`16 </w:t>
            </w:r>
            <w:proofErr w:type="spellStart"/>
            <w:r w:rsidRPr="00670A46">
              <w:rPr>
                <w:rFonts w:ascii="Sylfaen" w:eastAsia="Sylfaen" w:hAnsi="Sylfaen" w:cs="Sylfaen"/>
                <w:sz w:val="18"/>
                <w:szCs w:val="18"/>
              </w:rPr>
              <w:t>մմ</w:t>
            </w:r>
            <w:proofErr w:type="spellEnd"/>
            <w:r w:rsidRPr="00670A46">
              <w:rPr>
                <w:rFonts w:eastAsia="Sylfaen"/>
                <w:sz w:val="18"/>
                <w:szCs w:val="18"/>
              </w:rPr>
              <w:t>․</w:t>
            </w:r>
          </w:p>
          <w:p w14:paraId="507006AA" w14:textId="77777777" w:rsidR="00532EE5" w:rsidRPr="00670A46" w:rsidRDefault="00532EE5" w:rsidP="00532EE5">
            <w:pPr>
              <w:rPr>
                <w:rFonts w:ascii="Sylfaen" w:eastAsia="Sylfaen" w:hAnsi="Sylfaen" w:cs="Sylfaen"/>
                <w:sz w:val="18"/>
                <w:szCs w:val="18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</w:rPr>
              <w:t xml:space="preserve">Տրամագիծ`50 </w:t>
            </w:r>
            <w:proofErr w:type="spellStart"/>
            <w:r w:rsidRPr="00670A46">
              <w:rPr>
                <w:rFonts w:ascii="Sylfaen" w:eastAsia="Sylfaen" w:hAnsi="Sylfaen" w:cs="Sylfaen"/>
                <w:sz w:val="18"/>
                <w:szCs w:val="18"/>
              </w:rPr>
              <w:t>մմ</w:t>
            </w:r>
            <w:proofErr w:type="spellEnd"/>
            <w:r w:rsidRPr="00670A46">
              <w:rPr>
                <w:rFonts w:eastAsia="Sylfaen"/>
                <w:sz w:val="18"/>
                <w:szCs w:val="18"/>
              </w:rPr>
              <w:t>․</w:t>
            </w:r>
          </w:p>
          <w:p w14:paraId="74BC82A5" w14:textId="77777777" w:rsidR="00532EE5" w:rsidRPr="00670A46" w:rsidRDefault="00532EE5" w:rsidP="00532EE5">
            <w:pPr>
              <w:rPr>
                <w:rFonts w:ascii="Sylfaen" w:eastAsia="Sylfaen" w:hAnsi="Sylfaen" w:cs="Sylfaen"/>
                <w:sz w:val="18"/>
                <w:szCs w:val="18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</w:rPr>
              <w:t xml:space="preserve">Բարձրություն`70 </w:t>
            </w:r>
            <w:proofErr w:type="spellStart"/>
            <w:r w:rsidRPr="00670A46">
              <w:rPr>
                <w:rFonts w:ascii="Sylfaen" w:eastAsia="Sylfaen" w:hAnsi="Sylfaen" w:cs="Sylfaen"/>
                <w:sz w:val="18"/>
                <w:szCs w:val="18"/>
              </w:rPr>
              <w:t>մմ</w:t>
            </w:r>
            <w:proofErr w:type="spellEnd"/>
            <w:r w:rsidRPr="00670A46">
              <w:rPr>
                <w:rFonts w:eastAsia="Sylfaen"/>
                <w:sz w:val="18"/>
                <w:szCs w:val="18"/>
              </w:rPr>
              <w:t>․</w:t>
            </w:r>
          </w:p>
          <w:p w14:paraId="7EECDA71" w14:textId="77777777" w:rsidR="00532EE5" w:rsidRPr="00670A46" w:rsidRDefault="00532EE5" w:rsidP="00532EE5">
            <w:pPr>
              <w:rPr>
                <w:rFonts w:ascii="Sylfaen" w:eastAsia="Sylfaen" w:hAnsi="Sylfaen" w:cs="Sylfaen"/>
                <w:sz w:val="18"/>
                <w:szCs w:val="18"/>
              </w:rPr>
            </w:pPr>
            <w:proofErr w:type="spellStart"/>
            <w:r w:rsidRPr="00670A46">
              <w:rPr>
                <w:rFonts w:ascii="Sylfaen" w:eastAsia="Sylfaen" w:hAnsi="Sylfaen" w:cs="Sylfaen"/>
                <w:sz w:val="18"/>
                <w:szCs w:val="18"/>
              </w:rPr>
              <w:t>Առավելագույն</w:t>
            </w:r>
            <w:proofErr w:type="spellEnd"/>
            <w:r w:rsidRPr="00670A46">
              <w:rPr>
                <w:rFonts w:ascii="Sylfaen" w:eastAsia="Sylfaen" w:hAnsi="Sylfaen" w:cs="Sylfaen"/>
                <w:sz w:val="18"/>
                <w:szCs w:val="18"/>
              </w:rPr>
              <w:t xml:space="preserve"> ծանրաբեռնվածություն`45 </w:t>
            </w:r>
            <w:proofErr w:type="spellStart"/>
            <w:r w:rsidRPr="00670A46">
              <w:rPr>
                <w:rFonts w:ascii="Sylfaen" w:eastAsia="Sylfaen" w:hAnsi="Sylfaen" w:cs="Sylfaen"/>
                <w:sz w:val="18"/>
                <w:szCs w:val="18"/>
              </w:rPr>
              <w:t>կգ</w:t>
            </w:r>
            <w:proofErr w:type="spellEnd"/>
            <w:r w:rsidRPr="00670A46">
              <w:rPr>
                <w:rFonts w:eastAsia="Sylfaen"/>
                <w:sz w:val="18"/>
                <w:szCs w:val="18"/>
              </w:rPr>
              <w:t>․</w:t>
            </w:r>
          </w:p>
          <w:p w14:paraId="5F850D78" w14:textId="77777777" w:rsidR="00532EE5" w:rsidRPr="00670A46" w:rsidRDefault="00532EE5" w:rsidP="00532EE5">
            <w:pPr>
              <w:rPr>
                <w:rFonts w:ascii="Sylfaen" w:eastAsia="Sylfaen" w:hAnsi="Sylfaen" w:cs="Sylfaen"/>
                <w:sz w:val="18"/>
                <w:szCs w:val="18"/>
              </w:rPr>
            </w:pPr>
            <w:proofErr w:type="spellStart"/>
            <w:r w:rsidRPr="00670A46">
              <w:rPr>
                <w:rFonts w:ascii="Sylfaen" w:eastAsia="Sylfaen" w:hAnsi="Sylfaen" w:cs="Sylfaen"/>
                <w:sz w:val="18"/>
                <w:szCs w:val="18"/>
              </w:rPr>
              <w:t>Առանցքի</w:t>
            </w:r>
            <w:proofErr w:type="spellEnd"/>
            <w:r w:rsidRPr="00670A46">
              <w:rPr>
                <w:rFonts w:ascii="Sylfaen" w:eastAsia="Sylfaen" w:hAnsi="Sylfaen" w:cs="Sylfaen"/>
                <w:sz w:val="18"/>
                <w:szCs w:val="18"/>
              </w:rPr>
              <w:t xml:space="preserve"> տրամագիծ`8 </w:t>
            </w:r>
            <w:proofErr w:type="spellStart"/>
            <w:r w:rsidRPr="00670A46">
              <w:rPr>
                <w:rFonts w:ascii="Sylfaen" w:eastAsia="Sylfaen" w:hAnsi="Sylfaen" w:cs="Sylfaen"/>
                <w:sz w:val="18"/>
                <w:szCs w:val="18"/>
              </w:rPr>
              <w:t>մմ</w:t>
            </w:r>
            <w:proofErr w:type="spellEnd"/>
            <w:r w:rsidRPr="00670A46">
              <w:rPr>
                <w:rFonts w:eastAsia="Sylfaen"/>
                <w:sz w:val="18"/>
                <w:szCs w:val="18"/>
              </w:rPr>
              <w:t>․</w:t>
            </w:r>
          </w:p>
          <w:p w14:paraId="5551A3B6" w14:textId="0E62AE81" w:rsidR="00532EE5" w:rsidRPr="00670A46" w:rsidRDefault="00532EE5" w:rsidP="00532EE5">
            <w:pPr>
              <w:rPr>
                <w:rFonts w:ascii="Sylfaen" w:eastAsia="Sylfaen" w:hAnsi="Sylfaen" w:cs="Sylfaen"/>
                <w:sz w:val="18"/>
                <w:szCs w:val="18"/>
              </w:rPr>
            </w:pPr>
            <w:proofErr w:type="spellStart"/>
            <w:r w:rsidRPr="00670A46">
              <w:rPr>
                <w:rFonts w:ascii="Sylfaen" w:eastAsia="Sylfaen" w:hAnsi="Sylfaen" w:cs="Sylfaen"/>
                <w:sz w:val="18"/>
                <w:szCs w:val="18"/>
              </w:rPr>
              <w:t>Ջերմային</w:t>
            </w:r>
            <w:proofErr w:type="spellEnd"/>
            <w:r w:rsidRPr="00670A46">
              <w:rPr>
                <w:rFonts w:ascii="Sylfaen" w:eastAsia="Sylfaen" w:hAnsi="Sylfaen" w:cs="Sylfaen"/>
                <w:sz w:val="18"/>
                <w:szCs w:val="18"/>
              </w:rPr>
              <w:t xml:space="preserve"> դիմադրություն`-10 ~ +50 ˚С"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5310" w14:textId="3D6AF206" w:rsidR="00532EE5" w:rsidRPr="007D4A0C" w:rsidRDefault="00532EE5" w:rsidP="00532EE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4D66" w14:textId="79AA274B" w:rsidR="00532EE5" w:rsidRPr="002C339F" w:rsidRDefault="00532EE5" w:rsidP="00532EE5">
            <w:pPr>
              <w:ind w:left="360" w:hanging="360"/>
              <w:rPr>
                <w:rFonts w:ascii="Sylfaen" w:hAnsi="Sylfaen"/>
                <w:lang w:val="hy-AM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31EC" w14:textId="17CEF56D" w:rsidR="00532EE5" w:rsidRPr="002C339F" w:rsidRDefault="00532EE5" w:rsidP="00532EE5">
            <w:pPr>
              <w:ind w:left="360" w:hanging="360"/>
              <w:rPr>
                <w:rFonts w:ascii="Sylfaen" w:hAnsi="Sylfaen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0BD8" w14:textId="142C143D" w:rsidR="00532EE5" w:rsidRPr="00702085" w:rsidRDefault="00532EE5" w:rsidP="00532EE5">
            <w:pPr>
              <w:rPr>
                <w:rFonts w:ascii="Sylfaen" w:eastAsia="Calibri" w:hAnsi="Sylfaen" w:cs="Calibri"/>
                <w:b/>
                <w:bCs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250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F8F6F" w14:textId="77777777" w:rsidR="00532EE5" w:rsidRPr="00670A46" w:rsidRDefault="00532EE5" w:rsidP="00532EE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670A46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670A46">
              <w:rPr>
                <w:rFonts w:ascii="Sylfaen" w:hAnsi="Sylfaen"/>
                <w:sz w:val="18"/>
                <w:szCs w:val="18"/>
              </w:rPr>
              <w:t>,</w:t>
            </w:r>
          </w:p>
          <w:p w14:paraId="43AE2088" w14:textId="6E1E7647" w:rsidR="00532EE5" w:rsidRPr="00670A46" w:rsidRDefault="00532EE5" w:rsidP="00532EE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CAB1" w14:textId="21AC83A5" w:rsidR="00532EE5" w:rsidRPr="00670A46" w:rsidRDefault="00532EE5" w:rsidP="00532EE5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670A4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8E23" w14:textId="67587F23" w:rsidR="00532EE5" w:rsidRPr="00670A46" w:rsidRDefault="00532EE5" w:rsidP="00532EE5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730864" w:rsidRPr="007D4A0C" w14:paraId="41D318D1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C87C" w14:textId="7A1FC737" w:rsidR="00730864" w:rsidRDefault="00730864" w:rsidP="00730864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41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2EF0" w14:textId="474D3347" w:rsidR="00730864" w:rsidRPr="007D4A0C" w:rsidRDefault="00C220EA" w:rsidP="00730864">
            <w:pPr>
              <w:rPr>
                <w:rFonts w:ascii="Sylfaen" w:hAnsi="Sylfaen"/>
                <w:sz w:val="20"/>
                <w:szCs w:val="20"/>
              </w:rPr>
            </w:pPr>
            <w:r w:rsidRPr="00DC4B60">
              <w:rPr>
                <w:rFonts w:ascii="Sylfaen" w:hAnsi="Sylfaen"/>
                <w:sz w:val="20"/>
                <w:szCs w:val="20"/>
              </w:rPr>
              <w:t>33191460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E8AA0" w14:textId="62A42830" w:rsidR="00730864" w:rsidRPr="007D4A0C" w:rsidRDefault="0003228E" w:rsidP="00730864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Ն</w:t>
            </w: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</w:rPr>
              <w:t>ստ</w:t>
            </w:r>
            <w:proofErr w:type="spellEnd"/>
            <w:r w:rsidR="00730864" w:rsidRPr="007D4A0C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ասայլակի առջևի  անիվ r15սմ</w:t>
            </w:r>
            <w:r w:rsidR="00730864" w:rsidRPr="007D4A0C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ab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8E301" w14:textId="73730E06" w:rsidR="00730864" w:rsidRPr="007D4A0C" w:rsidRDefault="00730864" w:rsidP="00730864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99720" w14:textId="667D2343" w:rsidR="00730864" w:rsidRPr="00670A46" w:rsidRDefault="00730864" w:rsidP="00730864">
            <w:pPr>
              <w:rPr>
                <w:rFonts w:ascii="Sylfaen" w:eastAsia="Sylfaen" w:hAnsi="Sylfaen" w:cs="Sylfaen"/>
                <w:sz w:val="18"/>
                <w:szCs w:val="18"/>
              </w:rPr>
            </w:pPr>
            <w:proofErr w:type="spellStart"/>
            <w:r w:rsidRPr="00670A46">
              <w:rPr>
                <w:rFonts w:ascii="Sylfaen" w:eastAsia="Sylfaen" w:hAnsi="Sylfaen" w:cs="Sylfaen"/>
                <w:sz w:val="18"/>
                <w:szCs w:val="18"/>
              </w:rPr>
              <w:t>նստասաըլակի</w:t>
            </w:r>
            <w:proofErr w:type="spellEnd"/>
            <w:r w:rsidRPr="00670A46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670A46">
              <w:rPr>
                <w:rFonts w:ascii="Sylfaen" w:eastAsia="Sylfaen" w:hAnsi="Sylfaen" w:cs="Sylfaen"/>
                <w:sz w:val="18"/>
                <w:szCs w:val="18"/>
              </w:rPr>
              <w:t>առջևի</w:t>
            </w:r>
            <w:proofErr w:type="spellEnd"/>
            <w:r w:rsidRPr="00670A46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670A46">
              <w:rPr>
                <w:rFonts w:ascii="Sylfaen" w:eastAsia="Sylfaen" w:hAnsi="Sylfaen" w:cs="Sylfaen"/>
                <w:sz w:val="18"/>
                <w:szCs w:val="18"/>
              </w:rPr>
              <w:t>անիվ</w:t>
            </w:r>
            <w:proofErr w:type="spellEnd"/>
            <w:r w:rsidRPr="00670A46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670A46">
              <w:rPr>
                <w:rFonts w:ascii="Sylfaen" w:eastAsia="Sylfaen" w:hAnsi="Sylfaen" w:cs="Sylfaen"/>
                <w:sz w:val="18"/>
                <w:szCs w:val="18"/>
              </w:rPr>
              <w:t>ոչ</w:t>
            </w:r>
            <w:proofErr w:type="spellEnd"/>
            <w:r w:rsidRPr="00670A46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670A46">
              <w:rPr>
                <w:rFonts w:ascii="Sylfaen" w:eastAsia="Sylfaen" w:hAnsi="Sylfaen" w:cs="Sylfaen"/>
                <w:sz w:val="18"/>
                <w:szCs w:val="18"/>
              </w:rPr>
              <w:t>փչովի</w:t>
            </w:r>
            <w:proofErr w:type="spellEnd"/>
            <w:r w:rsidRPr="00670A46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670A46">
              <w:rPr>
                <w:rFonts w:ascii="Sylfaen" w:eastAsia="Sylfaen" w:hAnsi="Sylfaen" w:cs="Sylfaen"/>
                <w:sz w:val="18"/>
                <w:szCs w:val="18"/>
              </w:rPr>
              <w:t>հումքը</w:t>
            </w:r>
            <w:proofErr w:type="spellEnd"/>
            <w:r w:rsidRPr="00670A46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670A46">
              <w:rPr>
                <w:rFonts w:ascii="Sylfaen" w:eastAsia="Sylfaen" w:hAnsi="Sylfaen" w:cs="Sylfaen"/>
                <w:sz w:val="18"/>
                <w:szCs w:val="18"/>
              </w:rPr>
              <w:t>կաուչուկից</w:t>
            </w:r>
            <w:proofErr w:type="spellEnd"/>
            <w:r w:rsidRPr="00670A46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670A46">
              <w:rPr>
                <w:rFonts w:ascii="Sylfaen" w:eastAsia="Sylfaen" w:hAnsi="Sylfaen" w:cs="Sylfaen"/>
                <w:sz w:val="18"/>
                <w:szCs w:val="18"/>
              </w:rPr>
              <w:t>բեռնվածությունը</w:t>
            </w:r>
            <w:proofErr w:type="spellEnd"/>
            <w:r w:rsidRPr="00670A46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670A46">
              <w:rPr>
                <w:rFonts w:ascii="Sylfaen" w:eastAsia="Sylfaen" w:hAnsi="Sylfaen" w:cs="Sylfaen"/>
                <w:sz w:val="18"/>
                <w:szCs w:val="18"/>
              </w:rPr>
              <w:t>առնվազն</w:t>
            </w:r>
            <w:proofErr w:type="spellEnd"/>
            <w:r w:rsidRPr="00670A46">
              <w:rPr>
                <w:rFonts w:ascii="Sylfaen" w:eastAsia="Sylfaen" w:hAnsi="Sylfaen" w:cs="Sylfaen"/>
                <w:sz w:val="18"/>
                <w:szCs w:val="18"/>
              </w:rPr>
              <w:t xml:space="preserve"> 100կգ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608C" w14:textId="46F8CAED" w:rsidR="00730864" w:rsidRPr="007D4A0C" w:rsidRDefault="00730864" w:rsidP="0073086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9DFF" w14:textId="4838CE26" w:rsidR="00730864" w:rsidRPr="007D4A0C" w:rsidRDefault="00730864" w:rsidP="00730864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0FE3" w14:textId="0FB25A24" w:rsidR="00730864" w:rsidRPr="007D4A0C" w:rsidRDefault="00730864" w:rsidP="00730864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3F8B" w14:textId="5C1C0592" w:rsidR="00730864" w:rsidRPr="00702085" w:rsidRDefault="00730864" w:rsidP="00730864">
            <w:pPr>
              <w:rPr>
                <w:rFonts w:ascii="Sylfaen" w:eastAsia="Calibri" w:hAnsi="Sylfaen" w:cs="Calibri"/>
                <w:b/>
                <w:bCs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100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0DA8F" w14:textId="77777777" w:rsidR="00730864" w:rsidRPr="00670A46" w:rsidRDefault="00730864" w:rsidP="0073086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670A46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670A46">
              <w:rPr>
                <w:rFonts w:ascii="Sylfaen" w:hAnsi="Sylfaen"/>
                <w:sz w:val="18"/>
                <w:szCs w:val="18"/>
              </w:rPr>
              <w:t>,</w:t>
            </w:r>
          </w:p>
          <w:p w14:paraId="570DADA8" w14:textId="141D4BEF" w:rsidR="00730864" w:rsidRPr="00670A46" w:rsidRDefault="00730864" w:rsidP="0073086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F11B" w14:textId="42F6DB34" w:rsidR="00730864" w:rsidRPr="00670A46" w:rsidRDefault="00730864" w:rsidP="0073086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670A4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61F1" w14:textId="614EC586" w:rsidR="00730864" w:rsidRPr="00670A46" w:rsidRDefault="00730864" w:rsidP="0073086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A23FED" w:rsidRPr="007D4A0C" w14:paraId="656FF0F7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7E4A" w14:textId="680C2234" w:rsidR="00A23FED" w:rsidRDefault="00A23FED" w:rsidP="00730864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42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AC61" w14:textId="61FEE2B8" w:rsidR="00A23FED" w:rsidRPr="00C220EA" w:rsidRDefault="00A23FED" w:rsidP="00730864">
            <w:pPr>
              <w:rPr>
                <w:rFonts w:ascii="Sylfaen" w:hAnsi="Sylfaen"/>
                <w:sz w:val="20"/>
                <w:szCs w:val="20"/>
              </w:rPr>
            </w:pPr>
            <w:r w:rsidRPr="00DD7CC0">
              <w:rPr>
                <w:rFonts w:ascii="Sylfaen" w:hAnsi="Sylfaen" w:cs="Arial"/>
                <w:sz w:val="20"/>
                <w:szCs w:val="20"/>
                <w:lang w:val="hy-AM"/>
              </w:rPr>
              <w:t xml:space="preserve">44423680 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92FABA" w14:textId="79D0D2D2" w:rsidR="00A23FED" w:rsidRPr="007D4A0C" w:rsidRDefault="00A23FED" w:rsidP="00730864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Սկոբա   N3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8437" w14:textId="0D07729B" w:rsidR="00A23FED" w:rsidRPr="007D4A0C" w:rsidRDefault="00A23FED" w:rsidP="00730864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42193C" w14:textId="4E1C33AA" w:rsidR="00A23FED" w:rsidRPr="00670A46" w:rsidRDefault="00A23FED" w:rsidP="00730864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Նախատեսված է հեռահաղորդակցման լարերը, մալուխները պատին ամրացնելու համար։տուփի մեջ առկա քանակը 100;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D1F5" w14:textId="1E625E00" w:rsidR="00A23FED" w:rsidRPr="007D4A0C" w:rsidRDefault="00A23FED" w:rsidP="0073086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A8ED" w14:textId="07ABD664" w:rsidR="00A23FED" w:rsidRPr="007D4A0C" w:rsidRDefault="00A23FED" w:rsidP="00730864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6EEE" w14:textId="492ABD45" w:rsidR="00A23FED" w:rsidRPr="007D4A0C" w:rsidRDefault="00A23FED" w:rsidP="00730864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6A57" w14:textId="5EEE908B" w:rsidR="00A23FED" w:rsidRPr="00702085" w:rsidRDefault="00A23FED" w:rsidP="00730864">
            <w:pPr>
              <w:rPr>
                <w:rFonts w:ascii="Sylfaen" w:eastAsia="Calibri" w:hAnsi="Sylfaen" w:cs="Calibri"/>
                <w:b/>
                <w:bCs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434EF" w14:textId="77777777" w:rsidR="00A23FED" w:rsidRPr="00670A46" w:rsidRDefault="00A23FED" w:rsidP="0073086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670A46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670A46">
              <w:rPr>
                <w:rFonts w:ascii="Sylfaen" w:hAnsi="Sylfaen"/>
                <w:sz w:val="18"/>
                <w:szCs w:val="18"/>
              </w:rPr>
              <w:t>,</w:t>
            </w:r>
          </w:p>
          <w:p w14:paraId="113A6932" w14:textId="68EF7C61" w:rsidR="00A23FED" w:rsidRPr="00670A46" w:rsidRDefault="00A23FED" w:rsidP="0073086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51A0" w14:textId="468380FC" w:rsidR="00A23FED" w:rsidRPr="00670A46" w:rsidRDefault="00A23FED" w:rsidP="0073086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670A4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0BEA" w14:textId="65EAFE00" w:rsidR="00A23FED" w:rsidRPr="00670A46" w:rsidRDefault="00A23FED" w:rsidP="0073086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A23FED" w:rsidRPr="007D4A0C" w14:paraId="3D5943F7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18CB" w14:textId="0C18FEA1" w:rsidR="00A23FED" w:rsidRDefault="00A23FED" w:rsidP="00730864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43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DE30" w14:textId="0A4C9AEB" w:rsidR="00A23FED" w:rsidRPr="00C220EA" w:rsidRDefault="00A23FED" w:rsidP="00730864">
            <w:pPr>
              <w:rPr>
                <w:rFonts w:ascii="Sylfaen" w:hAnsi="Sylfaen"/>
                <w:sz w:val="20"/>
                <w:szCs w:val="20"/>
              </w:rPr>
            </w:pPr>
            <w:r w:rsidRPr="00DD7CC0">
              <w:rPr>
                <w:rFonts w:ascii="Sylfaen" w:hAnsi="Sylfaen" w:cs="Arial"/>
                <w:sz w:val="20"/>
                <w:szCs w:val="20"/>
                <w:lang w:val="hy-AM"/>
              </w:rPr>
              <w:t xml:space="preserve">44423680 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D7CB5A" w14:textId="3F3FF48A" w:rsidR="00A23FED" w:rsidRPr="007D4A0C" w:rsidRDefault="00A23FED" w:rsidP="00730864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Սկոբա   N4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1576" w14:textId="71C46D5C" w:rsidR="00A23FED" w:rsidRPr="007D4A0C" w:rsidRDefault="00A23FED" w:rsidP="00730864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C11A93" w14:textId="6150923F" w:rsidR="00A23FED" w:rsidRPr="00670A46" w:rsidRDefault="00A23FED" w:rsidP="00730864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Նախատեսված է հեռահաղորդակցման լարերը, մալուխները պատին ամրացնելու համար։տուփի մեջ առկա քանակը 100;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308D" w14:textId="71F500B1" w:rsidR="00A23FED" w:rsidRPr="007D4A0C" w:rsidRDefault="00A23FED" w:rsidP="0073086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5F13" w14:textId="1C3FF378" w:rsidR="00A23FED" w:rsidRPr="007D4A0C" w:rsidRDefault="00A23FED" w:rsidP="00730864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2B2D" w14:textId="664C6808" w:rsidR="00A23FED" w:rsidRPr="007D4A0C" w:rsidRDefault="00A23FED" w:rsidP="00730864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3DEF" w14:textId="3B4E5B07" w:rsidR="00A23FED" w:rsidRPr="00702085" w:rsidRDefault="00A23FED" w:rsidP="00730864">
            <w:pPr>
              <w:rPr>
                <w:rFonts w:ascii="Sylfaen" w:eastAsia="Calibri" w:hAnsi="Sylfaen" w:cs="Calibri"/>
                <w:b/>
                <w:bCs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16371" w14:textId="77777777" w:rsidR="00A23FED" w:rsidRPr="00670A46" w:rsidRDefault="00A23FED" w:rsidP="0073086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670A46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670A46">
              <w:rPr>
                <w:rFonts w:ascii="Sylfaen" w:hAnsi="Sylfaen"/>
                <w:sz w:val="18"/>
                <w:szCs w:val="18"/>
              </w:rPr>
              <w:t>,</w:t>
            </w:r>
          </w:p>
          <w:p w14:paraId="6D25B278" w14:textId="7740E773" w:rsidR="00A23FED" w:rsidRPr="00670A46" w:rsidRDefault="00A23FED" w:rsidP="0073086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8BB8" w14:textId="0FFC1B4B" w:rsidR="00A23FED" w:rsidRPr="00670A46" w:rsidRDefault="00A23FED" w:rsidP="0073086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670A4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01DC" w14:textId="5D9C3B30" w:rsidR="00A23FED" w:rsidRPr="00670A46" w:rsidRDefault="00A23FED" w:rsidP="0073086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A23FED" w:rsidRPr="007D4A0C" w14:paraId="21AB3B31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1363" w14:textId="6229DFFF" w:rsidR="00A23FED" w:rsidRDefault="00A23FED" w:rsidP="00730864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44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9349" w14:textId="37DFD654" w:rsidR="00A23FED" w:rsidRPr="00C220EA" w:rsidRDefault="00A23FED" w:rsidP="00730864">
            <w:pPr>
              <w:rPr>
                <w:rFonts w:ascii="Sylfaen" w:hAnsi="Sylfaen"/>
                <w:sz w:val="20"/>
                <w:szCs w:val="20"/>
              </w:rPr>
            </w:pPr>
            <w:r w:rsidRPr="00DD7CC0">
              <w:rPr>
                <w:rFonts w:ascii="Sylfaen" w:hAnsi="Sylfaen" w:cs="Arial"/>
                <w:sz w:val="20"/>
                <w:szCs w:val="20"/>
                <w:lang w:val="hy-AM"/>
              </w:rPr>
              <w:t xml:space="preserve">44423680 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21497" w14:textId="18D863B9" w:rsidR="00A23FED" w:rsidRPr="007D4A0C" w:rsidRDefault="00A23FED" w:rsidP="00730864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Սկոբա   N6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99C2" w14:textId="17A46673" w:rsidR="00A23FED" w:rsidRPr="007D4A0C" w:rsidRDefault="00A23FED" w:rsidP="00730864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F36417" w14:textId="1EB75054" w:rsidR="00A23FED" w:rsidRPr="00670A46" w:rsidRDefault="00A23FED" w:rsidP="00730864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Նախատեսված է հեռահաղորդակցման լարերը, մալուխները պատին ամրացնելու համար։տուփի մեջ առկա քանակը 100;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D00A" w14:textId="2E0AF3A6" w:rsidR="00A23FED" w:rsidRPr="007D4A0C" w:rsidRDefault="00A23FED" w:rsidP="0073086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CD4C" w14:textId="0BBC3495" w:rsidR="00A23FED" w:rsidRPr="007D4A0C" w:rsidRDefault="00A23FED" w:rsidP="00730864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C940" w14:textId="5ED0CFAE" w:rsidR="00A23FED" w:rsidRPr="007D4A0C" w:rsidRDefault="00A23FED" w:rsidP="00730864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AAFD" w14:textId="62570B09" w:rsidR="00A23FED" w:rsidRPr="00702085" w:rsidRDefault="00A23FED" w:rsidP="00730864">
            <w:pPr>
              <w:rPr>
                <w:rFonts w:ascii="Sylfaen" w:eastAsia="Calibri" w:hAnsi="Sylfaen" w:cs="Calibri"/>
                <w:b/>
                <w:bCs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5CFE0" w14:textId="77777777" w:rsidR="00A23FED" w:rsidRPr="00670A46" w:rsidRDefault="00A23FED" w:rsidP="0073086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670A46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670A46">
              <w:rPr>
                <w:rFonts w:ascii="Sylfaen" w:hAnsi="Sylfaen"/>
                <w:sz w:val="18"/>
                <w:szCs w:val="18"/>
              </w:rPr>
              <w:t>,</w:t>
            </w:r>
          </w:p>
          <w:p w14:paraId="431D86CC" w14:textId="7534A0C2" w:rsidR="00A23FED" w:rsidRPr="00670A46" w:rsidRDefault="00A23FED" w:rsidP="0073086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269C" w14:textId="7F083140" w:rsidR="00A23FED" w:rsidRPr="00670A46" w:rsidRDefault="00A23FED" w:rsidP="0073086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670A4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1B17" w14:textId="49688561" w:rsidR="00A23FED" w:rsidRPr="00670A46" w:rsidRDefault="00A23FED" w:rsidP="00730864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0B3B74" w:rsidRPr="007D4A0C" w14:paraId="3B63BBA9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C0BB" w14:textId="73E4638F" w:rsidR="000B3B74" w:rsidRDefault="000B3B74" w:rsidP="00025910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45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7F41" w14:textId="34FDCB6C" w:rsidR="000B3B74" w:rsidRPr="00AB6A26" w:rsidRDefault="000B3B74" w:rsidP="00025910">
            <w:pPr>
              <w:rPr>
                <w:rFonts w:ascii="Sylfaen" w:hAnsi="Sylfaen"/>
                <w:sz w:val="20"/>
                <w:szCs w:val="20"/>
              </w:rPr>
            </w:pPr>
            <w:r w:rsidRPr="00AB6A26">
              <w:rPr>
                <w:rFonts w:ascii="Sylfaen" w:hAnsi="Sylfaen"/>
                <w:sz w:val="20"/>
                <w:szCs w:val="20"/>
              </w:rPr>
              <w:t>44192700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AAC43B" w14:textId="19D8C6F1" w:rsidR="000B3B74" w:rsidRPr="007D4A0C" w:rsidRDefault="000B3B74" w:rsidP="00025910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Ներկի  վալիկ (ռոլիկ)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E4E6" w14:textId="4E86463B" w:rsidR="000B3B74" w:rsidRPr="007D4A0C" w:rsidRDefault="000B3B74" w:rsidP="00025910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211B" w14:textId="77777777" w:rsidR="000B3B74" w:rsidRPr="00670A46" w:rsidRDefault="000B3B74" w:rsidP="00025910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 xml:space="preserve">"Երկարություն`100 </w:t>
            </w: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մմ</w:t>
            </w:r>
            <w:proofErr w:type="spellEnd"/>
            <w:r w:rsidRPr="00670A46">
              <w:rPr>
                <w:rFonts w:eastAsia="MS Mincho"/>
                <w:sz w:val="18"/>
                <w:szCs w:val="18"/>
              </w:rPr>
              <w:t>․</w:t>
            </w:r>
          </w:p>
          <w:p w14:paraId="34A8C008" w14:textId="77777777" w:rsidR="000B3B74" w:rsidRPr="00670A46" w:rsidRDefault="000B3B74" w:rsidP="00025910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 xml:space="preserve">Տրամագիծ`15 </w:t>
            </w: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մմ</w:t>
            </w:r>
            <w:proofErr w:type="spellEnd"/>
            <w:r w:rsidRPr="00670A46">
              <w:rPr>
                <w:rFonts w:eastAsia="MS Mincho"/>
                <w:sz w:val="18"/>
                <w:szCs w:val="18"/>
              </w:rPr>
              <w:t>․</w:t>
            </w:r>
          </w:p>
          <w:p w14:paraId="48DBC7BA" w14:textId="77777777" w:rsidR="000B3B74" w:rsidRPr="00670A46" w:rsidRDefault="000B3B74" w:rsidP="000259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Մազի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երկարություն`4 </w:t>
            </w: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մմ</w:t>
            </w:r>
            <w:proofErr w:type="spellEnd"/>
            <w:r w:rsidRPr="00670A46">
              <w:rPr>
                <w:rFonts w:eastAsia="MS Mincho"/>
                <w:sz w:val="18"/>
                <w:szCs w:val="18"/>
              </w:rPr>
              <w:t>․</w:t>
            </w:r>
          </w:p>
          <w:p w14:paraId="3AF820C0" w14:textId="3289F5B9" w:rsidR="000B3B74" w:rsidRPr="00670A46" w:rsidRDefault="000B3B74" w:rsidP="00025910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Վալիկի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անցքի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տրամագիծ`6 </w:t>
            </w: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մմ</w:t>
            </w:r>
            <w:proofErr w:type="spellEnd"/>
            <w:r w:rsidRPr="00670A46">
              <w:rPr>
                <w:rFonts w:eastAsia="MS Mincho"/>
                <w:sz w:val="18"/>
                <w:szCs w:val="18"/>
              </w:rPr>
              <w:t>․</w:t>
            </w:r>
            <w:r w:rsidRPr="00670A46">
              <w:rPr>
                <w:rFonts w:ascii="Sylfaen" w:hAnsi="Sylfaen"/>
                <w:sz w:val="18"/>
                <w:szCs w:val="18"/>
              </w:rPr>
              <w:t>"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2D61" w14:textId="414074EA" w:rsidR="000B3B74" w:rsidRPr="007D4A0C" w:rsidRDefault="000B3B74" w:rsidP="0002591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D4F5" w14:textId="2243A620" w:rsidR="000B3B74" w:rsidRPr="007D4A0C" w:rsidRDefault="000B3B74" w:rsidP="00025910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7201" w14:textId="4E3A00F5" w:rsidR="000B3B74" w:rsidRPr="007D4A0C" w:rsidRDefault="000B3B74" w:rsidP="00025910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5047" w14:textId="76373077" w:rsidR="000B3B74" w:rsidRPr="00702085" w:rsidRDefault="000B3B74" w:rsidP="00025910">
            <w:pPr>
              <w:rPr>
                <w:rFonts w:ascii="Sylfaen" w:eastAsia="Calibri" w:hAnsi="Sylfaen" w:cs="Calibri"/>
                <w:b/>
                <w:bCs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50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6F1A5" w14:textId="77777777" w:rsidR="000B3B74" w:rsidRPr="00670A46" w:rsidRDefault="000B3B74" w:rsidP="000259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670A46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670A46">
              <w:rPr>
                <w:rFonts w:ascii="Sylfaen" w:hAnsi="Sylfaen"/>
                <w:sz w:val="18"/>
                <w:szCs w:val="18"/>
              </w:rPr>
              <w:t>,</w:t>
            </w:r>
          </w:p>
          <w:p w14:paraId="376E96D0" w14:textId="67B11517" w:rsidR="000B3B74" w:rsidRPr="00670A46" w:rsidRDefault="000B3B74" w:rsidP="000259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71A5" w14:textId="0F82FE82" w:rsidR="000B3B74" w:rsidRPr="00670A46" w:rsidRDefault="000B3B74" w:rsidP="00025910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670A4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96BE" w14:textId="0C74DAC3" w:rsidR="000B3B74" w:rsidRPr="00670A46" w:rsidRDefault="000B3B74" w:rsidP="00025910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0B3B74" w:rsidRPr="007D4A0C" w14:paraId="1AB23CBA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0680" w14:textId="0B1D9D3F" w:rsidR="000B3B74" w:rsidRDefault="000B3B74" w:rsidP="00025910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46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342C" w14:textId="0771C11C" w:rsidR="000B3B74" w:rsidRPr="00AB6A26" w:rsidRDefault="000B3B74" w:rsidP="00025910">
            <w:pPr>
              <w:rPr>
                <w:rFonts w:ascii="Sylfaen" w:hAnsi="Sylfaen"/>
                <w:sz w:val="20"/>
                <w:szCs w:val="20"/>
              </w:rPr>
            </w:pPr>
            <w:r w:rsidRPr="00AB6A26">
              <w:rPr>
                <w:rFonts w:ascii="Sylfaen" w:hAnsi="Sylfaen"/>
                <w:sz w:val="20"/>
                <w:szCs w:val="20"/>
              </w:rPr>
              <w:t>44192700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C61D07" w14:textId="0B817B91" w:rsidR="000B3B74" w:rsidRPr="007D4A0C" w:rsidRDefault="000B3B74" w:rsidP="00025910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Ներկի</w:t>
            </w:r>
            <w:r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 xml:space="preserve"> </w:t>
            </w:r>
            <w:r w:rsidRPr="007D4A0C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 xml:space="preserve"> վալիկ (ռոլիկ)բռնակով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735A" w14:textId="104125B8" w:rsidR="000B3B74" w:rsidRPr="007D4A0C" w:rsidRDefault="000B3B74" w:rsidP="00025910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B0047F" w14:textId="77777777" w:rsidR="000B3B74" w:rsidRPr="00670A46" w:rsidRDefault="000B3B74" w:rsidP="00025910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"Երկարություն`180 մմ</w:t>
            </w:r>
            <w:r w:rsidRPr="00670A46">
              <w:rPr>
                <w:rFonts w:eastAsia="MS Mincho"/>
                <w:sz w:val="18"/>
                <w:szCs w:val="18"/>
                <w:lang w:val="hy-AM"/>
              </w:rPr>
              <w:t>․</w:t>
            </w:r>
          </w:p>
          <w:p w14:paraId="04A950CF" w14:textId="77777777" w:rsidR="000B3B74" w:rsidRPr="00670A46" w:rsidRDefault="000B3B74" w:rsidP="00025910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Տրամագիծ`40 մմ</w:t>
            </w:r>
            <w:r w:rsidRPr="00670A46">
              <w:rPr>
                <w:rFonts w:eastAsia="MS Mincho"/>
                <w:sz w:val="18"/>
                <w:szCs w:val="18"/>
                <w:lang w:val="hy-AM"/>
              </w:rPr>
              <w:t>․</w:t>
            </w:r>
          </w:p>
          <w:p w14:paraId="6E8DD26A" w14:textId="77777777" w:rsidR="000B3B74" w:rsidRPr="00670A46" w:rsidRDefault="000B3B74" w:rsidP="00025910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Մազի երկարություն`12 մմ</w:t>
            </w:r>
            <w:r w:rsidRPr="00670A46">
              <w:rPr>
                <w:rFonts w:eastAsia="MS Mincho"/>
                <w:sz w:val="18"/>
                <w:szCs w:val="18"/>
                <w:lang w:val="hy-AM"/>
              </w:rPr>
              <w:t>․</w:t>
            </w:r>
          </w:p>
          <w:p w14:paraId="52DA2D6B" w14:textId="51CE15B5" w:rsidR="000B3B74" w:rsidRPr="00670A46" w:rsidRDefault="000B3B74" w:rsidP="00025910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Վալիկի անցքի տրամագիծ`6 մմ</w:t>
            </w:r>
            <w:r w:rsidRPr="00670A46">
              <w:rPr>
                <w:rFonts w:eastAsia="MS Mincho"/>
                <w:sz w:val="18"/>
                <w:szCs w:val="18"/>
                <w:lang w:val="hy-AM"/>
              </w:rPr>
              <w:t>․</w:t>
            </w: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4707" w14:textId="2C2A9E7B" w:rsidR="000B3B74" w:rsidRPr="007D4A0C" w:rsidRDefault="000B3B74" w:rsidP="0002591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9342" w14:textId="3E16376B" w:rsidR="000B3B74" w:rsidRPr="007D4A0C" w:rsidRDefault="000B3B74" w:rsidP="00025910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4243" w14:textId="1848DB6A" w:rsidR="000B3B74" w:rsidRPr="007D4A0C" w:rsidRDefault="000B3B74" w:rsidP="00025910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E4C6" w14:textId="23A3528A" w:rsidR="000B3B74" w:rsidRPr="00702085" w:rsidRDefault="000B3B74" w:rsidP="00025910">
            <w:pPr>
              <w:rPr>
                <w:rFonts w:ascii="Sylfaen" w:eastAsia="Calibri" w:hAnsi="Sylfaen" w:cs="Calibri"/>
                <w:b/>
                <w:bCs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25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63FE1" w14:textId="77777777" w:rsidR="000B3B74" w:rsidRPr="00670A46" w:rsidRDefault="000B3B74" w:rsidP="000259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670A46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670A46">
              <w:rPr>
                <w:rFonts w:ascii="Sylfaen" w:hAnsi="Sylfaen"/>
                <w:sz w:val="18"/>
                <w:szCs w:val="18"/>
              </w:rPr>
              <w:t>,</w:t>
            </w:r>
          </w:p>
          <w:p w14:paraId="0FC75101" w14:textId="3F1D4C6B" w:rsidR="000B3B74" w:rsidRPr="00670A46" w:rsidRDefault="000B3B74" w:rsidP="000259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5B5E" w14:textId="620968C1" w:rsidR="000B3B74" w:rsidRPr="00670A46" w:rsidRDefault="000B3B74" w:rsidP="00025910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670A4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1457" w14:textId="640746DD" w:rsidR="000B3B74" w:rsidRPr="00670A46" w:rsidRDefault="000B3B74" w:rsidP="00025910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0B3B74" w:rsidRPr="007D4A0C" w14:paraId="0FB2608B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F022" w14:textId="763F739A" w:rsidR="000B3B74" w:rsidRPr="000B3B74" w:rsidRDefault="000B3B74" w:rsidP="0002591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47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FF0C" w14:textId="3209FE9A" w:rsidR="000B3B74" w:rsidRPr="00AB6A26" w:rsidRDefault="000B3B74" w:rsidP="00025910">
            <w:pPr>
              <w:rPr>
                <w:rFonts w:ascii="Sylfaen" w:hAnsi="Sylfaen"/>
                <w:sz w:val="20"/>
                <w:szCs w:val="20"/>
              </w:rPr>
            </w:pPr>
            <w:r w:rsidRPr="00AB6A26">
              <w:rPr>
                <w:rFonts w:ascii="Sylfaen" w:hAnsi="Sylfaen"/>
                <w:sz w:val="20"/>
                <w:szCs w:val="20"/>
              </w:rPr>
              <w:t>44192700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4F6021" w14:textId="1D127B90" w:rsidR="000B3B74" w:rsidRPr="007D4A0C" w:rsidRDefault="000B3B74" w:rsidP="00025910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Ներկի</w:t>
            </w:r>
            <w:r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 xml:space="preserve"> </w:t>
            </w:r>
            <w:r w:rsidRPr="007D4A0C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վրձին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93A1" w14:textId="2E50C6FB" w:rsidR="000B3B74" w:rsidRPr="007D4A0C" w:rsidRDefault="000B3B74" w:rsidP="00025910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F7E989" w14:textId="77777777" w:rsidR="000B3B74" w:rsidRPr="00670A46" w:rsidRDefault="000B3B74" w:rsidP="00025910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"Լայնություն`63մմ</w:t>
            </w:r>
          </w:p>
          <w:p w14:paraId="50C71BF6" w14:textId="77777777" w:rsidR="000B3B74" w:rsidRPr="00670A46" w:rsidRDefault="000B3B74" w:rsidP="00025910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Մազի երկարություն`47մմ</w:t>
            </w:r>
          </w:p>
          <w:p w14:paraId="2A573F76" w14:textId="01889B7D" w:rsidR="000B3B74" w:rsidRPr="00670A46" w:rsidRDefault="000B3B74" w:rsidP="00025910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Բռնակի նյութ`փայտ"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5FA4" w14:textId="5A505AE2" w:rsidR="000B3B74" w:rsidRPr="007D4A0C" w:rsidRDefault="000B3B74" w:rsidP="0002591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0540" w14:textId="6A3363D6" w:rsidR="000B3B74" w:rsidRPr="007D4A0C" w:rsidRDefault="000B3B74" w:rsidP="00025910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26AA" w14:textId="7558C967" w:rsidR="000B3B74" w:rsidRPr="007D4A0C" w:rsidRDefault="000B3B74" w:rsidP="00025910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2D5C" w14:textId="7BAC5432" w:rsidR="000B3B74" w:rsidRPr="00702085" w:rsidRDefault="000B3B74" w:rsidP="00025910">
            <w:pPr>
              <w:rPr>
                <w:rFonts w:ascii="Sylfaen" w:eastAsia="Calibri" w:hAnsi="Sylfaen" w:cs="Calibri"/>
                <w:b/>
                <w:bCs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50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835CF" w14:textId="77777777" w:rsidR="000B3B74" w:rsidRPr="00670A46" w:rsidRDefault="000B3B74" w:rsidP="000259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670A46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670A46">
              <w:rPr>
                <w:rFonts w:ascii="Sylfaen" w:hAnsi="Sylfaen"/>
                <w:sz w:val="18"/>
                <w:szCs w:val="18"/>
              </w:rPr>
              <w:t>,</w:t>
            </w:r>
          </w:p>
          <w:p w14:paraId="508B07F3" w14:textId="5D0519BE" w:rsidR="000B3B74" w:rsidRPr="00670A46" w:rsidRDefault="000B3B74" w:rsidP="000259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D3D7" w14:textId="27B97C2B" w:rsidR="000B3B74" w:rsidRPr="00670A46" w:rsidRDefault="000B3B74" w:rsidP="00025910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670A4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9B6C" w14:textId="745F7899" w:rsidR="000B3B74" w:rsidRPr="00670A46" w:rsidRDefault="000B3B74" w:rsidP="00025910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025910" w:rsidRPr="007D4A0C" w14:paraId="03E93889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0A0E" w14:textId="4AD0612A" w:rsidR="00025910" w:rsidRDefault="00025910" w:rsidP="00025910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lastRenderedPageBreak/>
              <w:t>4</w:t>
            </w:r>
            <w:r>
              <w:rPr>
                <w:rFonts w:ascii="Sylfaen" w:hAnsi="Sylfaen" w:cs="Sylfaen"/>
                <w:lang w:val="en-GB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86D8" w14:textId="3804B251" w:rsidR="00025910" w:rsidRPr="007D4A0C" w:rsidRDefault="006D0F8D" w:rsidP="00025910">
            <w:pPr>
              <w:rPr>
                <w:rFonts w:ascii="Sylfaen" w:hAnsi="Sylfaen"/>
                <w:sz w:val="20"/>
                <w:szCs w:val="20"/>
              </w:rPr>
            </w:pPr>
            <w:r w:rsidRPr="006D0F8D">
              <w:rPr>
                <w:rFonts w:ascii="Sylfaen" w:hAnsi="Sylfaen"/>
                <w:sz w:val="20"/>
                <w:szCs w:val="20"/>
              </w:rPr>
              <w:t>44111414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0AB216" w14:textId="1C4B60AC" w:rsidR="00025910" w:rsidRPr="00B64CF6" w:rsidRDefault="004A7465" w:rsidP="00025910">
            <w:pPr>
              <w:rPr>
                <w:rFonts w:ascii="Sylfaen" w:hAnsi="Sylfaen"/>
                <w:color w:val="000000"/>
                <w:sz w:val="20"/>
                <w:szCs w:val="20"/>
                <w:highlight w:val="yellow"/>
                <w:lang w:val="hy-AM"/>
              </w:rPr>
            </w:pPr>
            <w:r w:rsidRPr="00CE0CDF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Ն</w:t>
            </w:r>
            <w:r w:rsidR="00025910" w:rsidRPr="00CE0CDF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երկ</w:t>
            </w:r>
            <w:r w:rsidRPr="00CE0CDF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 xml:space="preserve"> </w:t>
            </w:r>
            <w:r w:rsidR="00025910" w:rsidRPr="00CE0CDF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 xml:space="preserve"> լատեքսի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B084" w14:textId="6BEE5B6E" w:rsidR="00025910" w:rsidRPr="00B64CF6" w:rsidRDefault="00025910" w:rsidP="00025910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A34281" w14:textId="78142D5A" w:rsidR="00025910" w:rsidRPr="00670A46" w:rsidRDefault="00CE0CDF" w:rsidP="00025910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10</w:t>
            </w:r>
            <w:r w:rsidR="00025910"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լ</w:t>
            </w: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  տարայով</w:t>
            </w:r>
          </w:p>
          <w:p w14:paraId="1E3B4E78" w14:textId="77777777" w:rsidR="00025910" w:rsidRPr="00670A46" w:rsidRDefault="00025910" w:rsidP="00025910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Սպառումը        </w:t>
            </w: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ab/>
              <w:t>3լ/42մ²</w:t>
            </w:r>
          </w:p>
          <w:p w14:paraId="1AA6661D" w14:textId="643E11F5" w:rsidR="00025910" w:rsidRPr="00670A46" w:rsidRDefault="00025910" w:rsidP="00025910">
            <w:pPr>
              <w:rPr>
                <w:rFonts w:ascii="Sylfaen" w:eastAsia="Sylfaen" w:hAnsi="Sylfaen" w:cs="Sylfaen"/>
                <w:sz w:val="18"/>
                <w:szCs w:val="18"/>
                <w:highlight w:val="yellow"/>
                <w:lang w:val="hy-AM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Գույն    </w:t>
            </w: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ab/>
              <w:t xml:space="preserve">  սպիտակ"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15D0" w14:textId="1562BE8E" w:rsidR="00025910" w:rsidRPr="007D4A0C" w:rsidRDefault="00025910" w:rsidP="0002591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լիտր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BE01" w14:textId="555BB913" w:rsidR="00025910" w:rsidRPr="007D4A0C" w:rsidRDefault="00025910" w:rsidP="00025910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0681" w14:textId="5089E67A" w:rsidR="00025910" w:rsidRPr="007D4A0C" w:rsidRDefault="00025910" w:rsidP="00025910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4A0B" w14:textId="4B118AE0" w:rsidR="00025910" w:rsidRPr="00702085" w:rsidRDefault="00025910" w:rsidP="00025910">
            <w:pPr>
              <w:rPr>
                <w:rFonts w:ascii="Sylfaen" w:eastAsia="Calibri" w:hAnsi="Sylfaen" w:cs="Calibri"/>
                <w:b/>
                <w:bCs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150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25AC3" w14:textId="77777777" w:rsidR="00025910" w:rsidRPr="00670A46" w:rsidRDefault="00025910" w:rsidP="000259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670A46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670A46">
              <w:rPr>
                <w:rFonts w:ascii="Sylfaen" w:hAnsi="Sylfaen"/>
                <w:sz w:val="18"/>
                <w:szCs w:val="18"/>
              </w:rPr>
              <w:t>,</w:t>
            </w:r>
          </w:p>
          <w:p w14:paraId="7B467743" w14:textId="6AE0D1DD" w:rsidR="00025910" w:rsidRPr="00670A46" w:rsidRDefault="00025910" w:rsidP="000259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3B80" w14:textId="4DE00232" w:rsidR="00025910" w:rsidRPr="00670A46" w:rsidRDefault="00025910" w:rsidP="00025910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670A4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8892" w14:textId="2E4109C9" w:rsidR="00025910" w:rsidRPr="00670A46" w:rsidRDefault="00025910" w:rsidP="00025910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025910" w:rsidRPr="007D4A0C" w14:paraId="0AC4EA03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4E88" w14:textId="3B68FA04" w:rsidR="00025910" w:rsidRDefault="00025910" w:rsidP="00025910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49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772C" w14:textId="51370A70" w:rsidR="00025910" w:rsidRPr="007D4A0C" w:rsidRDefault="00EA5423" w:rsidP="00025910">
            <w:pPr>
              <w:rPr>
                <w:rFonts w:ascii="Sylfaen" w:hAnsi="Sylfaen"/>
                <w:sz w:val="20"/>
                <w:szCs w:val="20"/>
              </w:rPr>
            </w:pPr>
            <w:r w:rsidRPr="00EA5423">
              <w:rPr>
                <w:rFonts w:ascii="Sylfaen" w:hAnsi="Sylfaen"/>
                <w:sz w:val="20"/>
                <w:szCs w:val="20"/>
              </w:rPr>
              <w:t>31321190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529C90" w14:textId="4BA60A44" w:rsidR="00025910" w:rsidRPr="007D4A0C" w:rsidRDefault="00025910" w:rsidP="00025910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Հաղորդալար 2 x 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2863" w14:textId="32367968" w:rsidR="00025910" w:rsidRPr="007D4A0C" w:rsidRDefault="00025910" w:rsidP="00025910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134345" w14:textId="72AC0AC4" w:rsidR="00025910" w:rsidRPr="00670A46" w:rsidRDefault="00025910" w:rsidP="00025910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670A4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Նախատեսված հոսանքի էլ</w:t>
            </w:r>
            <w:r w:rsidRPr="00670A46">
              <w:rPr>
                <w:color w:val="000000"/>
                <w:sz w:val="18"/>
                <w:szCs w:val="18"/>
                <w:lang w:val="hy-AM"/>
              </w:rPr>
              <w:t>․</w:t>
            </w:r>
            <w:r w:rsidRPr="00670A46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աշխատանքների</w:t>
            </w:r>
            <w:r w:rsidRPr="00670A4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70A46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համար</w:t>
            </w:r>
            <w:r w:rsidRPr="00670A4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670A46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հումքը</w:t>
            </w:r>
            <w:r w:rsidRPr="00670A4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70A46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պղինձ</w:t>
            </w:r>
            <w:r w:rsidRPr="00670A4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,  2 x 4 </w:t>
            </w:r>
            <w:r w:rsidRPr="00670A46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հաստությամբ</w:t>
            </w:r>
            <w:r w:rsidRPr="00670A4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670A46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թաղանթապատված</w:t>
            </w:r>
            <w:r w:rsidRPr="00670A4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70A46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փչափերի</w:t>
            </w:r>
            <w:r w:rsidRPr="00670A4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100% </w:t>
            </w:r>
            <w:r w:rsidRPr="00670A46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համընկնումով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77B8" w14:textId="4410CBEE" w:rsidR="00025910" w:rsidRPr="007D4A0C" w:rsidRDefault="00025910" w:rsidP="0002591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մետր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BCE4" w14:textId="0A325B0F" w:rsidR="00025910" w:rsidRPr="007D4A0C" w:rsidRDefault="00025910" w:rsidP="00025910">
            <w:pPr>
              <w:ind w:left="360" w:hanging="360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31CB" w14:textId="3AD7F72D" w:rsidR="00025910" w:rsidRPr="007D4A0C" w:rsidRDefault="00025910" w:rsidP="00025910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3713" w14:textId="4628D253" w:rsidR="00025910" w:rsidRPr="00702085" w:rsidRDefault="00025910" w:rsidP="00025910">
            <w:pPr>
              <w:rPr>
                <w:rFonts w:ascii="Sylfaen" w:hAnsi="Sylfaen" w:cs="Calibri"/>
                <w:b/>
                <w:bCs/>
                <w:color w:val="000000"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2500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37072" w14:textId="77777777" w:rsidR="00025910" w:rsidRPr="00670A46" w:rsidRDefault="00025910" w:rsidP="000259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670A46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670A46">
              <w:rPr>
                <w:rFonts w:ascii="Sylfaen" w:hAnsi="Sylfaen"/>
                <w:sz w:val="18"/>
                <w:szCs w:val="18"/>
              </w:rPr>
              <w:t>,</w:t>
            </w:r>
          </w:p>
          <w:p w14:paraId="7BD0B754" w14:textId="0DDDADCB" w:rsidR="00025910" w:rsidRPr="00670A46" w:rsidRDefault="00025910" w:rsidP="000259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1325" w14:textId="0C60F946" w:rsidR="00025910" w:rsidRPr="00670A46" w:rsidRDefault="00025910" w:rsidP="00025910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670A4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2F36" w14:textId="6554DDD8" w:rsidR="00025910" w:rsidRPr="00670A46" w:rsidRDefault="00025910" w:rsidP="00025910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025910" w:rsidRPr="007D4A0C" w14:paraId="3F86C0E0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8ABE" w14:textId="181CB62A" w:rsidR="00025910" w:rsidRDefault="00025910" w:rsidP="00025910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B692D" w14:textId="01107CF0" w:rsidR="00025910" w:rsidRPr="007D4A0C" w:rsidRDefault="00696ADF" w:rsidP="00025910">
            <w:pPr>
              <w:rPr>
                <w:rFonts w:ascii="Sylfaen" w:hAnsi="Sylfaen"/>
                <w:sz w:val="20"/>
                <w:szCs w:val="20"/>
              </w:rPr>
            </w:pPr>
            <w:r w:rsidRPr="00696ADF">
              <w:rPr>
                <w:rFonts w:ascii="Sylfaen" w:hAnsi="Sylfaen"/>
                <w:sz w:val="20"/>
                <w:szCs w:val="20"/>
              </w:rPr>
              <w:t>31321190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EA823" w14:textId="3EA73D3C" w:rsidR="00025910" w:rsidRPr="00B615D3" w:rsidRDefault="00025910" w:rsidP="00025910">
            <w:pPr>
              <w:rPr>
                <w:rFonts w:ascii="Sylfaen" w:hAnsi="Sylfaen" w:cs="Calibri"/>
                <w:color w:val="000000"/>
              </w:rPr>
            </w:pPr>
            <w:proofErr w:type="spellStart"/>
            <w:r w:rsidRPr="00B615D3">
              <w:rPr>
                <w:rFonts w:ascii="Sylfaen" w:hAnsi="Sylfaen" w:cs="Calibri"/>
                <w:color w:val="000000"/>
                <w:sz w:val="22"/>
                <w:szCs w:val="22"/>
              </w:rPr>
              <w:t>Հաղորդալար</w:t>
            </w:r>
            <w:proofErr w:type="spellEnd"/>
            <w:r w:rsidRPr="00B615D3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2 x 2,5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F073" w14:textId="6EDC5ABA" w:rsidR="00025910" w:rsidRPr="007D4A0C" w:rsidRDefault="00025910" w:rsidP="00025910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B94C49" w14:textId="2B7D0E87" w:rsidR="00025910" w:rsidRPr="00670A46" w:rsidRDefault="00025910" w:rsidP="00025910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670A4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Նախատեսված հոսանքի էլ</w:t>
            </w:r>
            <w:r w:rsidRPr="00670A46">
              <w:rPr>
                <w:color w:val="000000"/>
                <w:sz w:val="18"/>
                <w:szCs w:val="18"/>
                <w:lang w:val="hy-AM"/>
              </w:rPr>
              <w:t>․</w:t>
            </w:r>
            <w:r w:rsidRPr="00670A46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աշխատանքների</w:t>
            </w:r>
            <w:r w:rsidRPr="00670A4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70A46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համար</w:t>
            </w:r>
            <w:r w:rsidRPr="00670A4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,  2 x 2,5 </w:t>
            </w:r>
            <w:r w:rsidRPr="00670A46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հաստությամբ</w:t>
            </w:r>
            <w:r w:rsidRPr="00670A4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,,</w:t>
            </w:r>
            <w:r w:rsidRPr="00670A46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թաղանթապատված</w:t>
            </w:r>
            <w:r w:rsidRPr="00670A4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70A46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փչափերի</w:t>
            </w:r>
            <w:r w:rsidRPr="00670A4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100% </w:t>
            </w:r>
            <w:r w:rsidRPr="00670A46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համընկնումով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6490" w14:textId="58CAE49A" w:rsidR="00025910" w:rsidRPr="007D4A0C" w:rsidRDefault="00025910" w:rsidP="0002591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մետր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AC33" w14:textId="3A73BC15" w:rsidR="00025910" w:rsidRPr="007D4A0C" w:rsidRDefault="00025910" w:rsidP="00025910">
            <w:pPr>
              <w:ind w:left="360" w:hanging="360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E9BC" w14:textId="48DBFC88" w:rsidR="00025910" w:rsidRPr="007D4A0C" w:rsidRDefault="00025910" w:rsidP="00025910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9687" w14:textId="3952AC89" w:rsidR="00025910" w:rsidRPr="00702085" w:rsidRDefault="00025910" w:rsidP="00025910">
            <w:pPr>
              <w:rPr>
                <w:rFonts w:ascii="Sylfaen" w:hAnsi="Sylfaen" w:cs="Calibri"/>
                <w:b/>
                <w:bCs/>
                <w:color w:val="000000"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2500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BD212" w14:textId="77777777" w:rsidR="00025910" w:rsidRPr="00670A46" w:rsidRDefault="00025910" w:rsidP="000259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670A46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670A46">
              <w:rPr>
                <w:rFonts w:ascii="Sylfaen" w:hAnsi="Sylfaen"/>
                <w:sz w:val="18"/>
                <w:szCs w:val="18"/>
              </w:rPr>
              <w:t>,</w:t>
            </w:r>
          </w:p>
          <w:p w14:paraId="3EF2B2F4" w14:textId="2CC6BD94" w:rsidR="00025910" w:rsidRPr="00670A46" w:rsidRDefault="00025910" w:rsidP="000259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026B" w14:textId="5F63A3B7" w:rsidR="00025910" w:rsidRPr="00670A46" w:rsidRDefault="00025910" w:rsidP="00025910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670A4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C386" w14:textId="4C8C0F42" w:rsidR="00025910" w:rsidRPr="00670A46" w:rsidRDefault="00025910" w:rsidP="00025910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025910" w:rsidRPr="007D4A0C" w14:paraId="141995B3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CB9D" w14:textId="30584B31" w:rsidR="00025910" w:rsidRDefault="00025910" w:rsidP="00025910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51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F923" w14:textId="5E52FDF4" w:rsidR="00025910" w:rsidRPr="007D4A0C" w:rsidRDefault="000B3B74" w:rsidP="00025910">
            <w:pPr>
              <w:rPr>
                <w:rFonts w:ascii="Sylfaen" w:hAnsi="Sylfaen" w:cs="Calibri"/>
                <w:sz w:val="20"/>
                <w:szCs w:val="20"/>
              </w:rPr>
            </w:pPr>
            <w:r w:rsidRPr="000B3B74">
              <w:rPr>
                <w:rFonts w:ascii="Sylfaen" w:hAnsi="Sylfaen" w:cs="Calibri"/>
                <w:sz w:val="20"/>
                <w:szCs w:val="20"/>
              </w:rPr>
              <w:t>44163180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88E8" w14:textId="3AE44DCC" w:rsidR="00025910" w:rsidRPr="00B615D3" w:rsidRDefault="004A7465" w:rsidP="00025910">
            <w:pPr>
              <w:rPr>
                <w:rFonts w:ascii="Sylfaen" w:hAnsi="Sylfaen" w:cs="Calibri"/>
                <w:lang w:val="hy-AM"/>
              </w:rPr>
            </w:pPr>
            <w:proofErr w:type="spellStart"/>
            <w:r w:rsidRPr="00B615D3">
              <w:rPr>
                <w:rFonts w:ascii="Sylfaen" w:hAnsi="Sylfaen"/>
                <w:sz w:val="22"/>
                <w:szCs w:val="22"/>
              </w:rPr>
              <w:t>Խ</w:t>
            </w:r>
            <w:r w:rsidR="00025910" w:rsidRPr="00B615D3">
              <w:rPr>
                <w:rFonts w:ascii="Sylfaen" w:hAnsi="Sylfaen"/>
                <w:sz w:val="22"/>
                <w:szCs w:val="22"/>
              </w:rPr>
              <w:t>ողովակ</w:t>
            </w:r>
            <w:proofErr w:type="spellEnd"/>
            <w:r w:rsidRPr="00B615D3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="00025910" w:rsidRPr="00B615D3">
              <w:rPr>
                <w:rFonts w:ascii="Sylfaen" w:hAnsi="Sylfaen"/>
                <w:sz w:val="22"/>
                <w:szCs w:val="22"/>
              </w:rPr>
              <w:t xml:space="preserve">  </w:t>
            </w:r>
            <w:proofErr w:type="spellStart"/>
            <w:r w:rsidR="00025910" w:rsidRPr="00B615D3">
              <w:rPr>
                <w:rFonts w:ascii="Sylfaen" w:hAnsi="Sylfaen"/>
                <w:sz w:val="22"/>
                <w:szCs w:val="22"/>
              </w:rPr>
              <w:t>քառակուսի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1A46" w14:textId="16918A82" w:rsidR="00025910" w:rsidRPr="007D4A0C" w:rsidRDefault="00025910" w:rsidP="00025910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E225" w14:textId="5751CDEE" w:rsidR="00025910" w:rsidRPr="00670A46" w:rsidRDefault="00025910" w:rsidP="00025910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Նյութը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՝ </w:t>
            </w: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սև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մետաղ</w:t>
            </w:r>
            <w:r w:rsidRPr="00670A46">
              <w:rPr>
                <w:sz w:val="18"/>
                <w:szCs w:val="18"/>
              </w:rPr>
              <w:t>․</w:t>
            </w:r>
            <w:r w:rsidRPr="00670A46">
              <w:rPr>
                <w:rFonts w:ascii="Sylfaen" w:hAnsi="Sylfaen"/>
                <w:sz w:val="18"/>
                <w:szCs w:val="18"/>
              </w:rPr>
              <w:t>40</w:t>
            </w:r>
            <w:r w:rsidRPr="00670A46">
              <w:rPr>
                <w:rFonts w:ascii="Sylfaen" w:hAnsi="Sylfaen" w:cs="Sylfaen"/>
                <w:sz w:val="18"/>
                <w:szCs w:val="18"/>
              </w:rPr>
              <w:t>մմ</w:t>
            </w:r>
            <w:r w:rsidRPr="00670A46">
              <w:rPr>
                <w:rFonts w:ascii="Sylfaen" w:hAnsi="Sylfaen"/>
                <w:sz w:val="18"/>
                <w:szCs w:val="18"/>
              </w:rPr>
              <w:t>*60</w:t>
            </w:r>
            <w:r w:rsidRPr="00670A46">
              <w:rPr>
                <w:rFonts w:ascii="Sylfaen" w:hAnsi="Sylfaen" w:cs="Sylfaen"/>
                <w:sz w:val="18"/>
                <w:szCs w:val="18"/>
              </w:rPr>
              <w:t>մմ</w:t>
            </w:r>
            <w:r w:rsidRPr="00670A46">
              <w:rPr>
                <w:rFonts w:ascii="Sylfaen" w:hAnsi="Sylfaen"/>
                <w:sz w:val="18"/>
                <w:szCs w:val="18"/>
              </w:rPr>
              <w:t>*25</w:t>
            </w:r>
            <w:proofErr w:type="gramStart"/>
            <w:r w:rsidRPr="00670A46">
              <w:rPr>
                <w:rFonts w:ascii="Sylfaen" w:hAnsi="Sylfaen" w:cs="Sylfaen"/>
                <w:sz w:val="18"/>
                <w:szCs w:val="18"/>
              </w:rPr>
              <w:t>մմ</w:t>
            </w:r>
            <w:r w:rsidRPr="00670A4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proofErr w:type="gramEnd"/>
            <w:r w:rsidRPr="00670A46">
              <w:rPr>
                <w:rFonts w:ascii="Sylfaen" w:hAnsi="Sylfaen" w:cs="Sylfaen"/>
                <w:sz w:val="18"/>
                <w:szCs w:val="18"/>
              </w:rPr>
              <w:t>մեկ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670A46">
              <w:rPr>
                <w:rFonts w:ascii="Sylfaen" w:hAnsi="Sylfaen" w:cs="Sylfaen"/>
                <w:sz w:val="18"/>
                <w:szCs w:val="18"/>
              </w:rPr>
              <w:t>բոյը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6 </w:t>
            </w:r>
            <w:proofErr w:type="spellStart"/>
            <w:r w:rsidRPr="00670A46">
              <w:rPr>
                <w:rFonts w:ascii="Sylfaen" w:hAnsi="Sylfaen" w:cs="Sylfaen"/>
                <w:sz w:val="18"/>
                <w:szCs w:val="18"/>
              </w:rPr>
              <w:t>մետր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82CE" w14:textId="195B7CAF" w:rsidR="00025910" w:rsidRPr="007D4A0C" w:rsidRDefault="00025910" w:rsidP="0002591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գ/մ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D8C0" w14:textId="68DADEA1" w:rsidR="00025910" w:rsidRPr="007D4A0C" w:rsidRDefault="00025910" w:rsidP="00025910">
            <w:pPr>
              <w:ind w:left="360" w:hanging="360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1545" w14:textId="050340D5" w:rsidR="00025910" w:rsidRPr="002C339F" w:rsidRDefault="00025910" w:rsidP="00025910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B18A" w14:textId="6DFC7478" w:rsidR="00025910" w:rsidRPr="00702085" w:rsidRDefault="00025910" w:rsidP="00025910">
            <w:pPr>
              <w:rPr>
                <w:rFonts w:ascii="Sylfaen" w:hAnsi="Sylfaen" w:cs="Calibri"/>
                <w:b/>
                <w:bCs/>
                <w:color w:val="000000"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28062" w14:textId="77777777" w:rsidR="00025910" w:rsidRPr="00670A46" w:rsidRDefault="00025910" w:rsidP="000259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670A46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670A46">
              <w:rPr>
                <w:rFonts w:ascii="Sylfaen" w:hAnsi="Sylfaen"/>
                <w:sz w:val="18"/>
                <w:szCs w:val="18"/>
              </w:rPr>
              <w:t>,</w:t>
            </w:r>
          </w:p>
          <w:p w14:paraId="4044BAD2" w14:textId="3193E3C1" w:rsidR="00025910" w:rsidRPr="00670A46" w:rsidRDefault="00025910" w:rsidP="000259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F344" w14:textId="119526C7" w:rsidR="00025910" w:rsidRPr="00670A46" w:rsidRDefault="00025910" w:rsidP="00025910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670A4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3D8A" w14:textId="02570CD2" w:rsidR="00025910" w:rsidRPr="00670A46" w:rsidRDefault="00025910" w:rsidP="00025910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025910" w:rsidRPr="007D4A0C" w14:paraId="64AE3B2B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210C" w14:textId="07203B89" w:rsidR="00025910" w:rsidRDefault="00025910" w:rsidP="00025910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5</w:t>
            </w:r>
            <w:r>
              <w:rPr>
                <w:rFonts w:ascii="Sylfaen" w:hAnsi="Sylfaen" w:cs="Sylfaen"/>
                <w:lang w:val="en-GB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A752" w14:textId="24C75C61" w:rsidR="00025910" w:rsidRPr="007D4A0C" w:rsidRDefault="000B3B74" w:rsidP="00025910">
            <w:pPr>
              <w:rPr>
                <w:rFonts w:ascii="Sylfaen" w:hAnsi="Sylfaen" w:cs="Calibri"/>
                <w:sz w:val="20"/>
                <w:szCs w:val="20"/>
              </w:rPr>
            </w:pPr>
            <w:r w:rsidRPr="000B3B74">
              <w:rPr>
                <w:rFonts w:ascii="Sylfaen" w:hAnsi="Sylfaen" w:cs="Calibri"/>
                <w:sz w:val="20"/>
                <w:szCs w:val="20"/>
              </w:rPr>
              <w:t>44163180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C615" w14:textId="225FBB61" w:rsidR="00025910" w:rsidRPr="00B615D3" w:rsidRDefault="004A7465" w:rsidP="00025910">
            <w:pPr>
              <w:rPr>
                <w:rFonts w:ascii="Sylfaen" w:hAnsi="Sylfaen" w:cs="Calibri"/>
              </w:rPr>
            </w:pPr>
            <w:proofErr w:type="spellStart"/>
            <w:proofErr w:type="gramStart"/>
            <w:r w:rsidRPr="00B615D3">
              <w:rPr>
                <w:rFonts w:ascii="Sylfaen" w:hAnsi="Sylfaen"/>
                <w:sz w:val="22"/>
                <w:szCs w:val="22"/>
              </w:rPr>
              <w:t>Խ</w:t>
            </w:r>
            <w:r w:rsidR="00025910" w:rsidRPr="00B615D3">
              <w:rPr>
                <w:rFonts w:ascii="Sylfaen" w:hAnsi="Sylfaen"/>
                <w:sz w:val="22"/>
                <w:szCs w:val="22"/>
              </w:rPr>
              <w:t>ողովակ</w:t>
            </w:r>
            <w:proofErr w:type="spellEnd"/>
            <w:r w:rsidRPr="00B615D3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="00025910" w:rsidRPr="00B615D3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="00025910" w:rsidRPr="00B615D3">
              <w:rPr>
                <w:rFonts w:ascii="Sylfaen" w:hAnsi="Sylfaen"/>
                <w:sz w:val="22"/>
                <w:szCs w:val="22"/>
              </w:rPr>
              <w:t>քառակուսի</w:t>
            </w:r>
            <w:proofErr w:type="spellEnd"/>
            <w:proofErr w:type="gram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16E8" w14:textId="687B574B" w:rsidR="00025910" w:rsidRPr="007D4A0C" w:rsidRDefault="00025910" w:rsidP="00025910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7EC0" w14:textId="24FD809A" w:rsidR="00025910" w:rsidRPr="00670A46" w:rsidRDefault="00025910" w:rsidP="00025910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Նյութը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՝ </w:t>
            </w: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սև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մետաղ</w:t>
            </w:r>
            <w:r w:rsidRPr="00670A46">
              <w:rPr>
                <w:sz w:val="18"/>
                <w:szCs w:val="18"/>
              </w:rPr>
              <w:t>․</w:t>
            </w:r>
            <w:r w:rsidRPr="00670A46">
              <w:rPr>
                <w:rFonts w:ascii="Sylfaen" w:hAnsi="Sylfaen"/>
                <w:sz w:val="18"/>
                <w:szCs w:val="18"/>
              </w:rPr>
              <w:t>30</w:t>
            </w:r>
            <w:r w:rsidRPr="00670A46">
              <w:rPr>
                <w:rFonts w:ascii="Sylfaen" w:hAnsi="Sylfaen" w:cs="Sylfaen"/>
                <w:sz w:val="18"/>
                <w:szCs w:val="18"/>
              </w:rPr>
              <w:t>մմ</w:t>
            </w:r>
            <w:r w:rsidRPr="00670A46">
              <w:rPr>
                <w:rFonts w:ascii="Sylfaen" w:hAnsi="Sylfaen"/>
                <w:sz w:val="18"/>
                <w:szCs w:val="18"/>
              </w:rPr>
              <w:t>*40</w:t>
            </w:r>
            <w:r w:rsidRPr="00670A46">
              <w:rPr>
                <w:rFonts w:ascii="Sylfaen" w:hAnsi="Sylfaen" w:cs="Sylfaen"/>
                <w:sz w:val="18"/>
                <w:szCs w:val="18"/>
              </w:rPr>
              <w:t>մմ</w:t>
            </w:r>
            <w:r w:rsidRPr="00670A46">
              <w:rPr>
                <w:rFonts w:ascii="Sylfaen" w:hAnsi="Sylfaen"/>
                <w:sz w:val="18"/>
                <w:szCs w:val="18"/>
              </w:rPr>
              <w:t>*25</w:t>
            </w:r>
            <w:proofErr w:type="gramStart"/>
            <w:r w:rsidRPr="00670A46">
              <w:rPr>
                <w:rFonts w:ascii="Sylfaen" w:hAnsi="Sylfaen" w:cs="Sylfaen"/>
                <w:sz w:val="18"/>
                <w:szCs w:val="18"/>
              </w:rPr>
              <w:t>մմ</w:t>
            </w:r>
            <w:r w:rsidRPr="00670A4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proofErr w:type="gramEnd"/>
            <w:r w:rsidRPr="00670A46">
              <w:rPr>
                <w:rFonts w:ascii="Sylfaen" w:hAnsi="Sylfaen" w:cs="Sylfaen"/>
                <w:sz w:val="18"/>
                <w:szCs w:val="18"/>
              </w:rPr>
              <w:t>մեկ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670A46">
              <w:rPr>
                <w:rFonts w:ascii="Sylfaen" w:hAnsi="Sylfaen" w:cs="Sylfaen"/>
                <w:sz w:val="18"/>
                <w:szCs w:val="18"/>
              </w:rPr>
              <w:t>բոյը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6 </w:t>
            </w:r>
            <w:proofErr w:type="spellStart"/>
            <w:r w:rsidRPr="00670A46">
              <w:rPr>
                <w:rFonts w:ascii="Sylfaen" w:hAnsi="Sylfaen" w:cs="Sylfaen"/>
                <w:sz w:val="18"/>
                <w:szCs w:val="18"/>
              </w:rPr>
              <w:t>մետր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55A1" w14:textId="7D153F07" w:rsidR="00025910" w:rsidRPr="007D4A0C" w:rsidRDefault="00025910" w:rsidP="0002591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գ/մ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DF13" w14:textId="01C6F828" w:rsidR="00025910" w:rsidRPr="007D4A0C" w:rsidRDefault="00025910" w:rsidP="00025910">
            <w:pPr>
              <w:ind w:left="360" w:hanging="360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B0B8" w14:textId="2F9BA99F" w:rsidR="00025910" w:rsidRPr="007D4A0C" w:rsidRDefault="00025910" w:rsidP="00025910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745D" w14:textId="55F9FEE9" w:rsidR="00025910" w:rsidRPr="00702085" w:rsidRDefault="00025910" w:rsidP="00025910">
            <w:pPr>
              <w:rPr>
                <w:rFonts w:ascii="Sylfaen" w:hAnsi="Sylfaen" w:cs="Calibri"/>
                <w:b/>
                <w:bCs/>
                <w:color w:val="000000"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31CD2" w14:textId="77777777" w:rsidR="00025910" w:rsidRPr="00670A46" w:rsidRDefault="00025910" w:rsidP="000259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670A46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670A46">
              <w:rPr>
                <w:rFonts w:ascii="Sylfaen" w:hAnsi="Sylfaen"/>
                <w:sz w:val="18"/>
                <w:szCs w:val="18"/>
              </w:rPr>
              <w:t>,</w:t>
            </w:r>
          </w:p>
          <w:p w14:paraId="150ECE62" w14:textId="22955059" w:rsidR="00025910" w:rsidRPr="00670A46" w:rsidRDefault="00025910" w:rsidP="000259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3AB9" w14:textId="553838AD" w:rsidR="00025910" w:rsidRPr="00670A46" w:rsidRDefault="00025910" w:rsidP="00025910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670A4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C318" w14:textId="166D6026" w:rsidR="00025910" w:rsidRPr="00670A46" w:rsidRDefault="00025910" w:rsidP="00025910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025910" w:rsidRPr="007D4A0C" w14:paraId="25108993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3174" w14:textId="72F3B6C8" w:rsidR="00025910" w:rsidRDefault="00025910" w:rsidP="00747E74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5</w:t>
            </w:r>
            <w:r w:rsidR="00747E74">
              <w:rPr>
                <w:rFonts w:ascii="Sylfaen" w:hAnsi="Sylfaen" w:cs="Sylfaen"/>
                <w:lang w:val="en-GB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E1F63" w14:textId="2551B96F" w:rsidR="00025910" w:rsidRPr="007D4A0C" w:rsidRDefault="000B3B74" w:rsidP="00025910">
            <w:pPr>
              <w:rPr>
                <w:rFonts w:ascii="Sylfaen" w:hAnsi="Sylfaen" w:cs="Calibri"/>
                <w:sz w:val="20"/>
                <w:szCs w:val="20"/>
              </w:rPr>
            </w:pPr>
            <w:r w:rsidRPr="000B3B74">
              <w:rPr>
                <w:rFonts w:ascii="Sylfaen" w:hAnsi="Sylfaen" w:cs="Calibri"/>
                <w:sz w:val="20"/>
                <w:szCs w:val="20"/>
              </w:rPr>
              <w:t>44163180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D056" w14:textId="4F93CD1D" w:rsidR="00025910" w:rsidRPr="00B615D3" w:rsidRDefault="004A7465" w:rsidP="00025910">
            <w:pPr>
              <w:rPr>
                <w:rFonts w:ascii="Sylfaen" w:hAnsi="Sylfaen" w:cs="Calibri"/>
                <w:lang w:val="hy-AM"/>
              </w:rPr>
            </w:pPr>
            <w:proofErr w:type="spellStart"/>
            <w:proofErr w:type="gramStart"/>
            <w:r w:rsidRPr="00B615D3">
              <w:rPr>
                <w:rFonts w:ascii="Sylfaen" w:hAnsi="Sylfaen"/>
                <w:sz w:val="22"/>
                <w:szCs w:val="22"/>
              </w:rPr>
              <w:t>Խ</w:t>
            </w:r>
            <w:r w:rsidR="00025910" w:rsidRPr="00B615D3">
              <w:rPr>
                <w:rFonts w:ascii="Sylfaen" w:hAnsi="Sylfaen"/>
                <w:sz w:val="22"/>
                <w:szCs w:val="22"/>
              </w:rPr>
              <w:t>ողովակ</w:t>
            </w:r>
            <w:proofErr w:type="spellEnd"/>
            <w:r w:rsidRPr="00B615D3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="00025910" w:rsidRPr="00B615D3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="00025910" w:rsidRPr="00704F88">
              <w:rPr>
                <w:rFonts w:ascii="Sylfaen" w:hAnsi="Sylfaen"/>
                <w:sz w:val="22"/>
                <w:szCs w:val="22"/>
              </w:rPr>
              <w:t>քառակուսի</w:t>
            </w:r>
            <w:proofErr w:type="spellEnd"/>
            <w:proofErr w:type="gram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55FF" w14:textId="5F599455" w:rsidR="00025910" w:rsidRPr="007D4A0C" w:rsidRDefault="00025910" w:rsidP="00025910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00E9" w14:textId="2B1BABB7" w:rsidR="00025910" w:rsidRPr="007D4A0C" w:rsidRDefault="00025910" w:rsidP="00025910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Նյութը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՝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սև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մետաղ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10x30x1.2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մմ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CC6D" w14:textId="4E86E76B" w:rsidR="00025910" w:rsidRPr="007D4A0C" w:rsidRDefault="00025910" w:rsidP="0002591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գ/մ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4D02" w14:textId="4332D923" w:rsidR="00025910" w:rsidRPr="007D4A0C" w:rsidRDefault="00025910" w:rsidP="00025910">
            <w:pPr>
              <w:ind w:left="360" w:hanging="360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36A4" w14:textId="0486D1FF" w:rsidR="00025910" w:rsidRPr="007D4A0C" w:rsidRDefault="00025910" w:rsidP="00025910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2785" w14:textId="1A72D409" w:rsidR="00025910" w:rsidRPr="00702085" w:rsidRDefault="00025910" w:rsidP="00025910">
            <w:pPr>
              <w:rPr>
                <w:rFonts w:ascii="Sylfaen" w:hAnsi="Sylfaen" w:cs="Calibri"/>
                <w:b/>
                <w:bCs/>
                <w:color w:val="000000"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0B345" w14:textId="77777777" w:rsidR="00025910" w:rsidRPr="00670A46" w:rsidRDefault="00025910" w:rsidP="000259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670A46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670A46">
              <w:rPr>
                <w:rFonts w:ascii="Sylfaen" w:hAnsi="Sylfaen"/>
                <w:sz w:val="18"/>
                <w:szCs w:val="18"/>
              </w:rPr>
              <w:t>,</w:t>
            </w:r>
          </w:p>
          <w:p w14:paraId="6AC5C931" w14:textId="5CDA5247" w:rsidR="00025910" w:rsidRPr="00670A46" w:rsidRDefault="00025910" w:rsidP="000259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5FA0" w14:textId="3E936381" w:rsidR="00025910" w:rsidRPr="00670A46" w:rsidRDefault="00025910" w:rsidP="00025910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670A4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5CA9" w14:textId="46D5E276" w:rsidR="00025910" w:rsidRPr="00670A46" w:rsidRDefault="00025910" w:rsidP="00025910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025910" w:rsidRPr="007D4A0C" w14:paraId="4414A478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6DAA" w14:textId="5354A777" w:rsidR="00025910" w:rsidRDefault="00025910" w:rsidP="00747E74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5</w:t>
            </w:r>
            <w:r w:rsidR="00747E74">
              <w:rPr>
                <w:rFonts w:ascii="Sylfaen" w:hAnsi="Sylfaen" w:cs="Sylfaen"/>
                <w:lang w:val="en-GB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90C5D" w14:textId="702E7D52" w:rsidR="00025910" w:rsidRPr="007D4A0C" w:rsidRDefault="000B3B74" w:rsidP="00025910">
            <w:pPr>
              <w:rPr>
                <w:rFonts w:ascii="Sylfaen" w:hAnsi="Sylfaen" w:cs="Calibri"/>
                <w:sz w:val="20"/>
                <w:szCs w:val="20"/>
              </w:rPr>
            </w:pPr>
            <w:r w:rsidRPr="000B3B74">
              <w:rPr>
                <w:rFonts w:ascii="Sylfaen" w:hAnsi="Sylfaen" w:cs="Calibri"/>
                <w:sz w:val="20"/>
                <w:szCs w:val="20"/>
              </w:rPr>
              <w:t>44163180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447F" w14:textId="78186B16" w:rsidR="00025910" w:rsidRPr="00B615D3" w:rsidRDefault="004A7465" w:rsidP="00025910">
            <w:pPr>
              <w:rPr>
                <w:rFonts w:ascii="Sylfaen" w:hAnsi="Sylfaen" w:cs="Calibri"/>
                <w:lang w:val="hy-AM"/>
              </w:rPr>
            </w:pPr>
            <w:proofErr w:type="spellStart"/>
            <w:proofErr w:type="gramStart"/>
            <w:r w:rsidRPr="00B615D3">
              <w:rPr>
                <w:rFonts w:ascii="Sylfaen" w:hAnsi="Sylfaen"/>
                <w:sz w:val="22"/>
                <w:szCs w:val="22"/>
              </w:rPr>
              <w:t>Խ</w:t>
            </w:r>
            <w:r w:rsidR="00025910" w:rsidRPr="00B615D3">
              <w:rPr>
                <w:rFonts w:ascii="Sylfaen" w:hAnsi="Sylfaen"/>
                <w:sz w:val="22"/>
                <w:szCs w:val="22"/>
              </w:rPr>
              <w:t>ողովակ</w:t>
            </w:r>
            <w:proofErr w:type="spellEnd"/>
            <w:r w:rsidRPr="00B615D3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="00025910" w:rsidRPr="00B615D3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="00025910" w:rsidRPr="00B615D3">
              <w:rPr>
                <w:rFonts w:ascii="Sylfaen" w:hAnsi="Sylfaen"/>
                <w:sz w:val="22"/>
                <w:szCs w:val="22"/>
              </w:rPr>
              <w:t>քառակուսի</w:t>
            </w:r>
            <w:proofErr w:type="spellEnd"/>
            <w:proofErr w:type="gram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8798" w14:textId="0A9C6284" w:rsidR="00025910" w:rsidRPr="007D4A0C" w:rsidRDefault="00025910" w:rsidP="00025910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8253" w14:textId="142640AF" w:rsidR="00025910" w:rsidRPr="007D4A0C" w:rsidRDefault="00025910" w:rsidP="00025910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Նյութը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՝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սև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մետաղ10x10x1.2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մմ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7528" w14:textId="121E7591" w:rsidR="00025910" w:rsidRPr="007D4A0C" w:rsidRDefault="00025910" w:rsidP="0002591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գ/մ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528E" w14:textId="52A006B1" w:rsidR="00025910" w:rsidRPr="007D4A0C" w:rsidRDefault="00025910" w:rsidP="00025910">
            <w:pPr>
              <w:ind w:left="360" w:hanging="360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CEF4" w14:textId="10C0E1B8" w:rsidR="00025910" w:rsidRPr="007D4A0C" w:rsidRDefault="00025910" w:rsidP="00025910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3769" w14:textId="0C886EF7" w:rsidR="00025910" w:rsidRPr="00702085" w:rsidRDefault="00025910" w:rsidP="00025910">
            <w:pPr>
              <w:rPr>
                <w:rFonts w:ascii="Sylfaen" w:hAnsi="Sylfaen" w:cs="Calibri"/>
                <w:b/>
                <w:bCs/>
                <w:color w:val="000000"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200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A4466" w14:textId="77777777" w:rsidR="00025910" w:rsidRPr="00670A46" w:rsidRDefault="00025910" w:rsidP="000259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670A46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670A46">
              <w:rPr>
                <w:rFonts w:ascii="Sylfaen" w:hAnsi="Sylfaen"/>
                <w:sz w:val="18"/>
                <w:szCs w:val="18"/>
              </w:rPr>
              <w:t>,</w:t>
            </w:r>
          </w:p>
          <w:p w14:paraId="1B1AB002" w14:textId="0C6EBD32" w:rsidR="00025910" w:rsidRPr="00670A46" w:rsidRDefault="00025910" w:rsidP="000259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EFAD" w14:textId="0F5CED3A" w:rsidR="00025910" w:rsidRPr="00670A46" w:rsidRDefault="00025910" w:rsidP="00025910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670A4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AD78" w14:textId="1E85EA77" w:rsidR="00025910" w:rsidRPr="00670A46" w:rsidRDefault="00025910" w:rsidP="00025910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747E74" w:rsidRPr="007D4A0C" w14:paraId="0EE0CB07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E19D" w14:textId="71A9557F" w:rsidR="00747E74" w:rsidRDefault="00747E74" w:rsidP="00025910">
            <w:pPr>
              <w:rPr>
                <w:rFonts w:ascii="Sylfaen" w:hAnsi="Sylfaen" w:cs="Sylfaen"/>
                <w:lang w:val="en-GB"/>
              </w:rPr>
            </w:pPr>
            <w:r>
              <w:rPr>
                <w:rFonts w:ascii="Sylfaen" w:hAnsi="Sylfaen" w:cs="Sylfaen"/>
                <w:lang w:val="en-GB"/>
              </w:rPr>
              <w:t>55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E7A0" w14:textId="09D8B131" w:rsidR="00747E74" w:rsidRPr="000B3B74" w:rsidRDefault="00747E74" w:rsidP="00025910">
            <w:pPr>
              <w:rPr>
                <w:rFonts w:ascii="Sylfaen" w:hAnsi="Sylfaen" w:cs="Calibri"/>
                <w:sz w:val="20"/>
                <w:szCs w:val="20"/>
              </w:rPr>
            </w:pPr>
            <w:r w:rsidRPr="005338A7">
              <w:rPr>
                <w:rFonts w:ascii="Sylfaen" w:hAnsi="Sylfaen" w:cs="Calibri"/>
                <w:sz w:val="20"/>
                <w:szCs w:val="20"/>
              </w:rPr>
              <w:t>44521230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4C9AD" w14:textId="591247F1" w:rsidR="00747E74" w:rsidRPr="00B615D3" w:rsidRDefault="00747E74" w:rsidP="00025910">
            <w:pPr>
              <w:rPr>
                <w:rFonts w:ascii="Sylfaen" w:hAnsi="Sylfaen"/>
              </w:rPr>
            </w:pPr>
            <w:r w:rsidRPr="00B615D3">
              <w:rPr>
                <w:rFonts w:ascii="Sylfaen" w:hAnsi="Sylfaen" w:cs="Calibri"/>
                <w:sz w:val="22"/>
                <w:szCs w:val="22"/>
                <w:lang w:val="hy-AM"/>
              </w:rPr>
              <w:t>Ամրակ (хомут) մետաղական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E8E9" w14:textId="2C7C0911" w:rsidR="00747E74" w:rsidRPr="007D4A0C" w:rsidRDefault="00747E74" w:rsidP="00025910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D8FE2C" w14:textId="2D5EC9A9" w:rsidR="00747E74" w:rsidRPr="007D4A0C" w:rsidRDefault="00747E74" w:rsidP="00025910">
            <w:pPr>
              <w:rPr>
                <w:rFonts w:ascii="Sylfaen" w:hAnsi="Sylfaen"/>
                <w:sz w:val="20"/>
                <w:szCs w:val="20"/>
              </w:rPr>
            </w:pPr>
            <w:r w:rsidRPr="007D4A0C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F063 (40-63մմ)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BB6B" w14:textId="286B1B75" w:rsidR="00747E74" w:rsidRPr="007D4A0C" w:rsidRDefault="00747E74" w:rsidP="0002591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E51E" w14:textId="4E794F56" w:rsidR="00747E74" w:rsidRPr="007D4A0C" w:rsidRDefault="00747E74" w:rsidP="00025910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834A" w14:textId="602D8CA4" w:rsidR="00747E74" w:rsidRPr="007D4A0C" w:rsidRDefault="00747E74" w:rsidP="00025910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B474" w14:textId="693B8B38" w:rsidR="00747E74" w:rsidRPr="00702085" w:rsidRDefault="00747E74" w:rsidP="00025910">
            <w:pPr>
              <w:rPr>
                <w:rFonts w:ascii="Sylfaen" w:hAnsi="Sylfaen"/>
                <w:b/>
                <w:bCs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150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8D922" w14:textId="77777777" w:rsidR="00747E74" w:rsidRPr="00670A46" w:rsidRDefault="00747E74" w:rsidP="008D3562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670A46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670A46">
              <w:rPr>
                <w:rFonts w:ascii="Sylfaen" w:hAnsi="Sylfaen"/>
                <w:sz w:val="18"/>
                <w:szCs w:val="18"/>
              </w:rPr>
              <w:t>,</w:t>
            </w:r>
          </w:p>
          <w:p w14:paraId="2773A8AC" w14:textId="678EB581" w:rsidR="00747E74" w:rsidRPr="00670A46" w:rsidRDefault="00747E74" w:rsidP="000259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A2DB" w14:textId="68D612FE" w:rsidR="00747E74" w:rsidRPr="00670A46" w:rsidRDefault="00747E74" w:rsidP="00025910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670A4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7343" w14:textId="77A38126" w:rsidR="00747E74" w:rsidRPr="00670A46" w:rsidRDefault="00747E74" w:rsidP="00025910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747E74" w:rsidRPr="007D4A0C" w14:paraId="0ACB8980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ED33" w14:textId="0841DE1A" w:rsidR="00747E74" w:rsidRDefault="00747E74" w:rsidP="00025910">
            <w:pPr>
              <w:rPr>
                <w:rFonts w:ascii="Sylfaen" w:hAnsi="Sylfaen" w:cs="Sylfaen"/>
                <w:lang w:val="en-GB"/>
              </w:rPr>
            </w:pPr>
            <w:r>
              <w:rPr>
                <w:rFonts w:ascii="Sylfaen" w:hAnsi="Sylfaen" w:cs="Sylfaen"/>
                <w:lang w:val="en-GB"/>
              </w:rPr>
              <w:t>56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A29C" w14:textId="569E77B4" w:rsidR="00747E74" w:rsidRPr="000B3B74" w:rsidRDefault="00747E74" w:rsidP="00025910">
            <w:pPr>
              <w:rPr>
                <w:rFonts w:ascii="Sylfaen" w:hAnsi="Sylfaen" w:cs="Calibri"/>
                <w:sz w:val="20"/>
                <w:szCs w:val="20"/>
              </w:rPr>
            </w:pPr>
            <w:r w:rsidRPr="005338A7">
              <w:rPr>
                <w:rFonts w:ascii="Sylfaen" w:hAnsi="Sylfaen" w:cs="Calibri"/>
                <w:sz w:val="20"/>
                <w:szCs w:val="20"/>
              </w:rPr>
              <w:t>44521230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EF6B" w14:textId="1863199F" w:rsidR="00747E74" w:rsidRPr="00B615D3" w:rsidRDefault="00747E74" w:rsidP="00025910">
            <w:pPr>
              <w:rPr>
                <w:rFonts w:ascii="Sylfaen" w:hAnsi="Sylfaen"/>
              </w:rPr>
            </w:pPr>
            <w:proofErr w:type="spellStart"/>
            <w:r w:rsidRPr="00B615D3">
              <w:rPr>
                <w:rFonts w:ascii="Sylfaen" w:hAnsi="Sylfaen"/>
                <w:sz w:val="22"/>
                <w:szCs w:val="22"/>
              </w:rPr>
              <w:t>Ամրակ</w:t>
            </w:r>
            <w:proofErr w:type="spellEnd"/>
            <w:r w:rsidRPr="00B615D3">
              <w:rPr>
                <w:rFonts w:ascii="Sylfaen" w:hAnsi="Sylfaen"/>
                <w:sz w:val="22"/>
                <w:szCs w:val="22"/>
              </w:rPr>
              <w:t xml:space="preserve"> (</w:t>
            </w:r>
            <w:proofErr w:type="spellStart"/>
            <w:r w:rsidRPr="00B615D3">
              <w:rPr>
                <w:rFonts w:ascii="Sylfaen" w:hAnsi="Sylfaen"/>
                <w:sz w:val="22"/>
                <w:szCs w:val="22"/>
              </w:rPr>
              <w:t>хомут</w:t>
            </w:r>
            <w:proofErr w:type="spellEnd"/>
            <w:r w:rsidRPr="00B615D3">
              <w:rPr>
                <w:rFonts w:ascii="Sylfaen" w:hAnsi="Sylfaen"/>
                <w:sz w:val="22"/>
                <w:szCs w:val="22"/>
              </w:rPr>
              <w:t xml:space="preserve">) </w:t>
            </w:r>
            <w:proofErr w:type="spellStart"/>
            <w:r w:rsidRPr="00B615D3">
              <w:rPr>
                <w:rFonts w:ascii="Sylfaen" w:hAnsi="Sylfaen"/>
                <w:sz w:val="22"/>
                <w:szCs w:val="22"/>
              </w:rPr>
              <w:t>պլաստմասե</w:t>
            </w:r>
            <w:proofErr w:type="spellEnd"/>
            <w:r w:rsidRPr="00B615D3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B615D3">
              <w:rPr>
                <w:rFonts w:ascii="Sylfaen" w:hAnsi="Sylfaen"/>
                <w:sz w:val="22"/>
                <w:szCs w:val="22"/>
              </w:rPr>
              <w:t>սպիտակ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D748" w14:textId="2D74A3F9" w:rsidR="00747E74" w:rsidRPr="007D4A0C" w:rsidRDefault="00747E74" w:rsidP="00025910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9EEE" w14:textId="2CDAAB73" w:rsidR="00747E74" w:rsidRPr="007D4A0C" w:rsidRDefault="00747E74" w:rsidP="00025910">
            <w:pPr>
              <w:rPr>
                <w:rFonts w:ascii="Sylfaen" w:hAnsi="Sylfaen"/>
                <w:sz w:val="20"/>
                <w:szCs w:val="20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4.8*450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C5AA" w14:textId="5BF02794" w:rsidR="00747E74" w:rsidRPr="007D4A0C" w:rsidRDefault="00747E74" w:rsidP="0002591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BCE2" w14:textId="63D2DE3F" w:rsidR="00747E74" w:rsidRPr="007D4A0C" w:rsidRDefault="00747E74" w:rsidP="00025910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17CC" w14:textId="1EE57554" w:rsidR="00747E74" w:rsidRPr="007D4A0C" w:rsidRDefault="00747E74" w:rsidP="00025910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DAF3" w14:textId="404C89F4" w:rsidR="00747E74" w:rsidRPr="00702085" w:rsidRDefault="00747E74" w:rsidP="00025910">
            <w:pPr>
              <w:rPr>
                <w:rFonts w:ascii="Sylfaen" w:hAnsi="Sylfaen"/>
                <w:b/>
                <w:bCs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52F67" w14:textId="77777777" w:rsidR="00747E74" w:rsidRPr="00670A46" w:rsidRDefault="00747E74" w:rsidP="008D3562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670A46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670A46">
              <w:rPr>
                <w:rFonts w:ascii="Sylfaen" w:hAnsi="Sylfaen"/>
                <w:sz w:val="18"/>
                <w:szCs w:val="18"/>
              </w:rPr>
              <w:t>,</w:t>
            </w:r>
          </w:p>
          <w:p w14:paraId="65D6A76B" w14:textId="0608737D" w:rsidR="00747E74" w:rsidRPr="00670A46" w:rsidRDefault="00747E74" w:rsidP="000259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998C" w14:textId="0D433990" w:rsidR="00747E74" w:rsidRPr="00670A46" w:rsidRDefault="00747E74" w:rsidP="00025910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670A4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7C5B" w14:textId="6703F0CC" w:rsidR="00747E74" w:rsidRPr="00670A46" w:rsidRDefault="00747E74" w:rsidP="00025910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747E74" w:rsidRPr="007D4A0C" w14:paraId="33D6FD5A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D9C7" w14:textId="4E420137" w:rsidR="00747E74" w:rsidRDefault="00747E74" w:rsidP="00025910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57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982A2" w14:textId="63CC45FF" w:rsidR="00747E74" w:rsidRPr="007D4A0C" w:rsidRDefault="00747E74" w:rsidP="00025910">
            <w:pPr>
              <w:rPr>
                <w:rFonts w:ascii="Sylfaen" w:hAnsi="Sylfaen" w:cs="Calibri"/>
                <w:sz w:val="20"/>
                <w:szCs w:val="20"/>
              </w:rPr>
            </w:pPr>
            <w:r w:rsidRPr="00AC31FD">
              <w:rPr>
                <w:rFonts w:ascii="Sylfaen" w:hAnsi="Sylfaen" w:cs="Calibri"/>
                <w:sz w:val="20"/>
                <w:szCs w:val="20"/>
              </w:rPr>
              <w:t>31211180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4470" w14:textId="0C7F59EB" w:rsidR="00747E74" w:rsidRPr="007D4A0C" w:rsidRDefault="00747E74" w:rsidP="00025910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proofErr w:type="gramStart"/>
            <w:r w:rsidRPr="007D4A0C">
              <w:rPr>
                <w:rFonts w:ascii="Sylfaen" w:hAnsi="Sylfaen"/>
                <w:sz w:val="20"/>
                <w:szCs w:val="20"/>
              </w:rPr>
              <w:t>Ա</w:t>
            </w: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վ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տոմատ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7D4A0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անջատիչ</w:t>
            </w:r>
            <w:proofErr w:type="spellEnd"/>
            <w:proofErr w:type="gramEnd"/>
            <w:r w:rsidRPr="007D4A0C">
              <w:rPr>
                <w:rFonts w:ascii="Sylfaen" w:hAnsi="Sylfaen"/>
                <w:sz w:val="20"/>
                <w:szCs w:val="20"/>
              </w:rPr>
              <w:t xml:space="preserve"> 32Ա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5063" w14:textId="6EC35647" w:rsidR="00747E74" w:rsidRPr="007D4A0C" w:rsidRDefault="00747E74" w:rsidP="00025910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9551" w14:textId="6C8D788C" w:rsidR="00747E74" w:rsidRPr="007D4A0C" w:rsidRDefault="00747E74" w:rsidP="00025910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Ավտոմատ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նոլ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ու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ֆազ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հոսանքի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ուժը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>՝ 32AԼարում`220 Վ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3CD6" w14:textId="322A2E77" w:rsidR="00747E74" w:rsidRPr="007D4A0C" w:rsidRDefault="00747E74" w:rsidP="0002591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B39C" w14:textId="7465C233" w:rsidR="00747E74" w:rsidRPr="007D4A0C" w:rsidRDefault="00747E74" w:rsidP="00025910">
            <w:pPr>
              <w:ind w:left="360" w:hanging="360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47A8" w14:textId="2BA502B6" w:rsidR="00747E74" w:rsidRPr="007D4A0C" w:rsidRDefault="00747E74" w:rsidP="00025910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C5A9" w14:textId="3515B0DD" w:rsidR="00747E74" w:rsidRPr="00702085" w:rsidRDefault="00747E74" w:rsidP="00025910">
            <w:pPr>
              <w:rPr>
                <w:rFonts w:ascii="Sylfaen" w:hAnsi="Sylfaen" w:cs="Calibri"/>
                <w:b/>
                <w:bCs/>
                <w:color w:val="000000"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9E087" w14:textId="77777777" w:rsidR="00747E74" w:rsidRPr="00670A46" w:rsidRDefault="00747E74" w:rsidP="000259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670A46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670A46">
              <w:rPr>
                <w:rFonts w:ascii="Sylfaen" w:hAnsi="Sylfaen"/>
                <w:sz w:val="18"/>
                <w:szCs w:val="18"/>
              </w:rPr>
              <w:t>,</w:t>
            </w:r>
          </w:p>
          <w:p w14:paraId="7C8D9EC3" w14:textId="44E7532A" w:rsidR="00747E74" w:rsidRPr="00670A46" w:rsidRDefault="00747E74" w:rsidP="000259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8BC9" w14:textId="796E4DF8" w:rsidR="00747E74" w:rsidRPr="00670A46" w:rsidRDefault="00747E74" w:rsidP="00025910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670A4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7C0D" w14:textId="6CC2A078" w:rsidR="00747E74" w:rsidRPr="00670A46" w:rsidRDefault="00747E74" w:rsidP="00025910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747E74" w:rsidRPr="007D4A0C" w14:paraId="430FCAE7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3486" w14:textId="026A2474" w:rsidR="00747E74" w:rsidRDefault="00747E74" w:rsidP="00025910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58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8EE64" w14:textId="15C2FACA" w:rsidR="00747E74" w:rsidRPr="007D4A0C" w:rsidRDefault="00747E74" w:rsidP="00025910">
            <w:pPr>
              <w:rPr>
                <w:rFonts w:ascii="Sylfaen" w:hAnsi="Sylfaen" w:cs="Calibri"/>
                <w:sz w:val="20"/>
                <w:szCs w:val="20"/>
              </w:rPr>
            </w:pPr>
            <w:r w:rsidRPr="00AC31FD">
              <w:rPr>
                <w:rFonts w:ascii="Sylfaen" w:hAnsi="Sylfaen" w:cs="Calibri"/>
                <w:sz w:val="20"/>
                <w:szCs w:val="20"/>
              </w:rPr>
              <w:t>31211180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59F4" w14:textId="1CAAF4A5" w:rsidR="00747E74" w:rsidRPr="007D4A0C" w:rsidRDefault="00747E74" w:rsidP="00025910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proofErr w:type="gramStart"/>
            <w:r w:rsidRPr="007D4A0C">
              <w:rPr>
                <w:rFonts w:ascii="Sylfaen" w:hAnsi="Sylfaen"/>
                <w:sz w:val="20"/>
                <w:szCs w:val="20"/>
              </w:rPr>
              <w:t>Ա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վ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տոմատ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7D4A0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անջատիչ</w:t>
            </w:r>
            <w:proofErr w:type="spellEnd"/>
            <w:proofErr w:type="gramEnd"/>
            <w:r w:rsidRPr="007D4A0C">
              <w:rPr>
                <w:rFonts w:ascii="Sylfaen" w:hAnsi="Sylfaen"/>
                <w:sz w:val="20"/>
                <w:szCs w:val="20"/>
              </w:rPr>
              <w:t xml:space="preserve"> 63Ա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C780" w14:textId="56D1E54B" w:rsidR="00747E74" w:rsidRPr="007D4A0C" w:rsidRDefault="00747E74" w:rsidP="00025910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3584" w14:textId="5303957E" w:rsidR="00747E74" w:rsidRPr="007D4A0C" w:rsidRDefault="00747E74" w:rsidP="00025910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Ավտոմատ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նոլ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ու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ֆազ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63 AԼարում`220 Վ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F5C1" w14:textId="2A12FB23" w:rsidR="00747E74" w:rsidRPr="007D4A0C" w:rsidRDefault="00747E74" w:rsidP="0002591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96B3" w14:textId="45506FF9" w:rsidR="00747E74" w:rsidRPr="007D4A0C" w:rsidRDefault="00747E74" w:rsidP="00025910">
            <w:pPr>
              <w:ind w:left="360" w:hanging="360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2399" w14:textId="7ED826AB" w:rsidR="00747E74" w:rsidRPr="007D4A0C" w:rsidRDefault="00747E74" w:rsidP="00025910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84DE" w14:textId="0432D582" w:rsidR="00747E74" w:rsidRPr="00702085" w:rsidRDefault="00747E74" w:rsidP="00025910">
            <w:pPr>
              <w:rPr>
                <w:rFonts w:ascii="Sylfaen" w:hAnsi="Sylfaen" w:cs="Calibri"/>
                <w:b/>
                <w:bCs/>
                <w:color w:val="000000"/>
                <w:lang w:val="hy-AM"/>
              </w:rPr>
            </w:pPr>
            <w:r w:rsidRPr="0070208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20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418D9" w14:textId="77777777" w:rsidR="00747E74" w:rsidRPr="00670A46" w:rsidRDefault="00747E74" w:rsidP="000259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670A46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670A46">
              <w:rPr>
                <w:rFonts w:ascii="Sylfaen" w:hAnsi="Sylfaen"/>
                <w:sz w:val="18"/>
                <w:szCs w:val="18"/>
              </w:rPr>
              <w:t>,</w:t>
            </w:r>
          </w:p>
          <w:p w14:paraId="3841FBC9" w14:textId="17D9F508" w:rsidR="00747E74" w:rsidRPr="00670A46" w:rsidRDefault="00747E74" w:rsidP="000259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1E45" w14:textId="1F99F03A" w:rsidR="00747E74" w:rsidRPr="00670A46" w:rsidRDefault="00747E74" w:rsidP="00025910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670A4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1C28" w14:textId="01AFC91B" w:rsidR="00747E74" w:rsidRPr="00670A46" w:rsidRDefault="00747E74" w:rsidP="00025910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747E74" w:rsidRPr="007D4A0C" w14:paraId="050CB38B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BD11" w14:textId="074324CC" w:rsidR="00747E74" w:rsidRDefault="00747E74" w:rsidP="00025910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59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A189C" w14:textId="0499453E" w:rsidR="00747E74" w:rsidRPr="007D4A0C" w:rsidRDefault="00747E74" w:rsidP="00025910">
            <w:pPr>
              <w:rPr>
                <w:rFonts w:ascii="Sylfaen" w:hAnsi="Sylfaen" w:cs="Calibri"/>
                <w:sz w:val="20"/>
                <w:szCs w:val="20"/>
              </w:rPr>
            </w:pPr>
            <w:r w:rsidRPr="0003228E">
              <w:rPr>
                <w:rFonts w:ascii="Sylfaen" w:hAnsi="Sylfaen" w:cs="Calibri"/>
                <w:sz w:val="20"/>
                <w:szCs w:val="20"/>
              </w:rPr>
              <w:t>31684400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CD93" w14:textId="17FD7E3E" w:rsidR="00747E74" w:rsidRPr="007D4A0C" w:rsidRDefault="00747E74" w:rsidP="00025910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proofErr w:type="spellStart"/>
            <w:proofErr w:type="gramStart"/>
            <w:r w:rsidRPr="007D4A0C">
              <w:rPr>
                <w:rFonts w:ascii="Sylfaen" w:hAnsi="Sylfaen"/>
                <w:sz w:val="20"/>
                <w:szCs w:val="20"/>
              </w:rPr>
              <w:t>Վարդակ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7D4A0C">
              <w:rPr>
                <w:rFonts w:ascii="Sylfaen" w:hAnsi="Sylfaen"/>
                <w:sz w:val="20"/>
                <w:szCs w:val="20"/>
              </w:rPr>
              <w:t xml:space="preserve"> 2</w:t>
            </w:r>
            <w:proofErr w:type="gramEnd"/>
            <w:r w:rsidRPr="007D4A0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տեղանոց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արտաքին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3D06" w14:textId="4D563FB1" w:rsidR="00747E74" w:rsidRPr="007D4A0C" w:rsidRDefault="00747E74" w:rsidP="00025910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C0A2" w14:textId="3D85E2BE" w:rsidR="00747E74" w:rsidRPr="007D4A0C" w:rsidRDefault="00747E74" w:rsidP="00025910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արտաքին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2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տեղ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հողանցումով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16 Ա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DC33" w14:textId="5CD9E889" w:rsidR="00747E74" w:rsidRPr="007D4A0C" w:rsidRDefault="00747E74" w:rsidP="0002591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3FBB" w14:textId="0C6B6C83" w:rsidR="00747E74" w:rsidRPr="007D4A0C" w:rsidRDefault="00747E74" w:rsidP="00025910">
            <w:pPr>
              <w:ind w:left="360" w:hanging="360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D369" w14:textId="39E4750E" w:rsidR="00747E74" w:rsidRPr="007D4A0C" w:rsidRDefault="00747E74" w:rsidP="00025910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1AE5" w14:textId="19982D94" w:rsidR="00747E74" w:rsidRPr="00702085" w:rsidRDefault="00747E74" w:rsidP="00025910">
            <w:pPr>
              <w:rPr>
                <w:rFonts w:ascii="Sylfaen" w:hAnsi="Sylfaen" w:cs="Calibri"/>
                <w:b/>
                <w:bCs/>
                <w:color w:val="000000"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100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161EB" w14:textId="77777777" w:rsidR="00747E74" w:rsidRPr="00670A46" w:rsidRDefault="00747E74" w:rsidP="000259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670A46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670A46">
              <w:rPr>
                <w:rFonts w:ascii="Sylfaen" w:hAnsi="Sylfaen"/>
                <w:sz w:val="18"/>
                <w:szCs w:val="18"/>
              </w:rPr>
              <w:t>,</w:t>
            </w:r>
          </w:p>
          <w:p w14:paraId="36C07C10" w14:textId="03E64885" w:rsidR="00747E74" w:rsidRPr="00670A46" w:rsidRDefault="00747E74" w:rsidP="000259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467C" w14:textId="3478C91E" w:rsidR="00747E74" w:rsidRPr="00670A46" w:rsidRDefault="00747E74" w:rsidP="00025910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670A4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C043" w14:textId="7BE8B918" w:rsidR="00747E74" w:rsidRPr="00670A46" w:rsidRDefault="00747E74" w:rsidP="00025910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747E74" w:rsidRPr="007D4A0C" w14:paraId="2E49DDD1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D2ED" w14:textId="060BB0B0" w:rsidR="00747E74" w:rsidRDefault="00747E74" w:rsidP="00025910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60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0A924" w14:textId="5820FDA0" w:rsidR="00747E74" w:rsidRPr="007D4A0C" w:rsidRDefault="00747E74" w:rsidP="00025910">
            <w:pPr>
              <w:rPr>
                <w:rFonts w:ascii="Sylfaen" w:hAnsi="Sylfaen" w:cs="Calibri"/>
                <w:sz w:val="20"/>
                <w:szCs w:val="20"/>
              </w:rPr>
            </w:pPr>
            <w:r w:rsidRPr="0003228E">
              <w:rPr>
                <w:rFonts w:ascii="Sylfaen" w:hAnsi="Sylfaen" w:cs="Calibri"/>
                <w:sz w:val="20"/>
                <w:szCs w:val="20"/>
              </w:rPr>
              <w:t>31684400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71CB" w14:textId="2899066C" w:rsidR="00747E74" w:rsidRPr="007D4A0C" w:rsidRDefault="00747E74" w:rsidP="00025910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Վարդակ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7D4A0C"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7D4A0C">
              <w:rPr>
                <w:rFonts w:ascii="Sylfaen" w:hAnsi="Sylfaen"/>
                <w:sz w:val="20"/>
                <w:szCs w:val="20"/>
              </w:rPr>
              <w:t xml:space="preserve">2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տեղանոց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ներքին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3690" w14:textId="00D65427" w:rsidR="00747E74" w:rsidRPr="007D4A0C" w:rsidRDefault="00747E74" w:rsidP="00025910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0688" w14:textId="26AF3E1B" w:rsidR="00747E74" w:rsidRPr="007D4A0C" w:rsidRDefault="00747E74" w:rsidP="00025910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ներքին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2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տեղ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հողանցումով</w:t>
            </w:r>
            <w:proofErr w:type="spellEnd"/>
            <w:r w:rsidRPr="007D4A0C">
              <w:rPr>
                <w:rFonts w:ascii="Sylfaen" w:hAnsi="Sylfaen"/>
                <w:sz w:val="20"/>
                <w:szCs w:val="20"/>
              </w:rPr>
              <w:t xml:space="preserve"> 16 Ա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868B" w14:textId="70D33CF2" w:rsidR="00747E74" w:rsidRPr="007D4A0C" w:rsidRDefault="00747E74" w:rsidP="0002591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5525" w14:textId="646097C7" w:rsidR="00747E74" w:rsidRPr="007D4A0C" w:rsidRDefault="00747E74" w:rsidP="00025910">
            <w:pPr>
              <w:ind w:left="360" w:hanging="360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2D55" w14:textId="102E8993" w:rsidR="00747E74" w:rsidRPr="002C339F" w:rsidRDefault="00747E74" w:rsidP="00025910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D4E6" w14:textId="756ED1B5" w:rsidR="00747E74" w:rsidRPr="00702085" w:rsidRDefault="00747E74" w:rsidP="00025910">
            <w:pPr>
              <w:rPr>
                <w:rFonts w:ascii="Sylfaen" w:hAnsi="Sylfaen" w:cs="Calibri"/>
                <w:b/>
                <w:bCs/>
                <w:color w:val="000000"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100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1233E" w14:textId="77777777" w:rsidR="00747E74" w:rsidRPr="00670A46" w:rsidRDefault="00747E74" w:rsidP="000259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670A46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670A46">
              <w:rPr>
                <w:rFonts w:ascii="Sylfaen" w:hAnsi="Sylfaen"/>
                <w:sz w:val="18"/>
                <w:szCs w:val="18"/>
              </w:rPr>
              <w:t>,</w:t>
            </w:r>
          </w:p>
          <w:p w14:paraId="3AB025D1" w14:textId="72D1F2BD" w:rsidR="00747E74" w:rsidRPr="00670A46" w:rsidRDefault="00747E74" w:rsidP="000259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877D" w14:textId="7B5A281B" w:rsidR="00747E74" w:rsidRPr="00670A46" w:rsidRDefault="00747E74" w:rsidP="00025910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670A4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819B" w14:textId="0951DA42" w:rsidR="00747E74" w:rsidRPr="00670A46" w:rsidRDefault="00747E74" w:rsidP="00025910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747E74" w:rsidRPr="007D4A0C" w14:paraId="70A66754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4359" w14:textId="748B9332" w:rsidR="00747E74" w:rsidRDefault="00747E74" w:rsidP="00025910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 xml:space="preserve">61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96D5" w14:textId="413CBDE8" w:rsidR="00747E74" w:rsidRPr="007D4A0C" w:rsidRDefault="00747E74" w:rsidP="00025910">
            <w:pPr>
              <w:rPr>
                <w:rFonts w:ascii="Sylfaen" w:hAnsi="Sylfaen" w:cs="Calibri"/>
                <w:sz w:val="20"/>
                <w:szCs w:val="20"/>
              </w:rPr>
            </w:pPr>
            <w:r w:rsidRPr="00C220EA">
              <w:rPr>
                <w:rFonts w:ascii="Sylfaen" w:hAnsi="Sylfaen" w:cs="Calibri"/>
                <w:sz w:val="20"/>
                <w:szCs w:val="20"/>
              </w:rPr>
              <w:t>44411740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F39A1" w14:textId="2B60F000" w:rsidR="00747E74" w:rsidRPr="007D4A0C" w:rsidRDefault="00747E74" w:rsidP="00025910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 w:cs="Calibri"/>
                <w:sz w:val="20"/>
                <w:szCs w:val="20"/>
                <w:lang w:val="hy-AM"/>
              </w:rPr>
              <w:t>Զուգարանակոնք կոմպլեկտ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9D91" w14:textId="39671065" w:rsidR="00747E74" w:rsidRPr="007D4A0C" w:rsidRDefault="00747E74" w:rsidP="00025910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243AFA" w14:textId="07C47B07" w:rsidR="00747E74" w:rsidRPr="007D4A0C" w:rsidRDefault="00747E74" w:rsidP="00025910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Չափս 640*370*780 մմ</w:t>
            </w:r>
            <w:r w:rsidRPr="007D4A0C">
              <w:rPr>
                <w:color w:val="000000"/>
                <w:sz w:val="20"/>
                <w:szCs w:val="20"/>
                <w:lang w:val="hy-AM"/>
              </w:rPr>
              <w:t>․</w:t>
            </w:r>
            <w:r w:rsidRPr="007D4A0C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7D4A0C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ՀումքԿերամիկա</w:t>
            </w:r>
          </w:p>
          <w:p w14:paraId="3063B9D7" w14:textId="17B078C3" w:rsidR="00747E74" w:rsidRPr="00724312" w:rsidRDefault="00747E74" w:rsidP="00025910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31BD" w14:textId="6AB320B9" w:rsidR="00747E74" w:rsidRPr="007D4A0C" w:rsidRDefault="00747E74" w:rsidP="0002591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082F" w14:textId="1B9F04A8" w:rsidR="00747E74" w:rsidRPr="007D4A0C" w:rsidRDefault="00747E74" w:rsidP="00025910">
            <w:pPr>
              <w:ind w:left="360" w:hanging="360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DBE5" w14:textId="68ABA327" w:rsidR="00747E74" w:rsidRPr="007D4A0C" w:rsidRDefault="00747E74" w:rsidP="00025910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E4D0" w14:textId="5B848B55" w:rsidR="00747E74" w:rsidRPr="00702085" w:rsidRDefault="00747E74" w:rsidP="00025910">
            <w:pPr>
              <w:rPr>
                <w:rFonts w:ascii="Sylfaen" w:hAnsi="Sylfaen" w:cs="Calibri"/>
                <w:b/>
                <w:bCs/>
                <w:color w:val="000000"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23B24" w14:textId="77777777" w:rsidR="00747E74" w:rsidRPr="00670A46" w:rsidRDefault="00747E74" w:rsidP="000259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670A46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670A46">
              <w:rPr>
                <w:rFonts w:ascii="Sylfaen" w:hAnsi="Sylfaen"/>
                <w:sz w:val="18"/>
                <w:szCs w:val="18"/>
              </w:rPr>
              <w:t>,</w:t>
            </w:r>
          </w:p>
          <w:p w14:paraId="3A3EECE2" w14:textId="06637EB7" w:rsidR="00747E74" w:rsidRPr="00670A46" w:rsidRDefault="00747E74" w:rsidP="000259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7478" w14:textId="3200F385" w:rsidR="00747E74" w:rsidRPr="00670A46" w:rsidRDefault="00747E74" w:rsidP="00025910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670A4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D552" w14:textId="33FB8168" w:rsidR="00747E74" w:rsidRPr="00670A46" w:rsidRDefault="00747E74" w:rsidP="00025910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747E74" w:rsidRPr="007D4A0C" w14:paraId="2CD7B16B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53E9" w14:textId="3458B02D" w:rsidR="00747E74" w:rsidRDefault="00747E74" w:rsidP="00025910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62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005EF" w14:textId="1DADCDE4" w:rsidR="00747E74" w:rsidRPr="007D4A0C" w:rsidRDefault="00747E74" w:rsidP="00025910">
            <w:pPr>
              <w:rPr>
                <w:rFonts w:ascii="Sylfaen" w:hAnsi="Sylfaen" w:cs="Calibri"/>
                <w:sz w:val="20"/>
                <w:szCs w:val="20"/>
              </w:rPr>
            </w:pPr>
            <w:r w:rsidRPr="00AB6A26">
              <w:rPr>
                <w:rFonts w:ascii="Sylfaen" w:hAnsi="Sylfaen" w:cs="Calibri"/>
                <w:sz w:val="20"/>
                <w:szCs w:val="20"/>
              </w:rPr>
              <w:t>44411300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07812" w14:textId="18E1ABCA" w:rsidR="00747E74" w:rsidRPr="007D4A0C" w:rsidRDefault="00747E74" w:rsidP="00025910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 w:cs="Calibri"/>
                <w:sz w:val="20"/>
                <w:szCs w:val="20"/>
                <w:lang w:val="hy-AM"/>
              </w:rPr>
              <w:t>Լվացարան</w:t>
            </w:r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7D4A0C">
              <w:rPr>
                <w:rFonts w:ascii="Sylfaen" w:hAnsi="Sylfaen" w:cs="Calibri"/>
                <w:sz w:val="20"/>
                <w:szCs w:val="20"/>
                <w:lang w:val="hy-AM"/>
              </w:rPr>
              <w:t xml:space="preserve"> ամրակով( ոտքով)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00A4" w14:textId="41ECBD52" w:rsidR="00747E74" w:rsidRPr="007D4A0C" w:rsidRDefault="00747E74" w:rsidP="00025910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744C99" w14:textId="5BC65654" w:rsidR="00747E74" w:rsidRPr="007D4A0C" w:rsidRDefault="00747E74" w:rsidP="00025910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 Չափս 550*470*890 մմ Հումք Կերամիկա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6C31" w14:textId="1DCCD027" w:rsidR="00747E74" w:rsidRPr="007D4A0C" w:rsidRDefault="00747E74" w:rsidP="0002591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D4A0C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48C7" w14:textId="2D9C9B1A" w:rsidR="00747E74" w:rsidRPr="007D4A0C" w:rsidRDefault="00747E74" w:rsidP="00025910">
            <w:pPr>
              <w:ind w:left="360" w:hanging="360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BDE1" w14:textId="3E8273AD" w:rsidR="00747E74" w:rsidRPr="007D4A0C" w:rsidRDefault="00747E74" w:rsidP="00025910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3470" w14:textId="75A22ACB" w:rsidR="00747E74" w:rsidRPr="00702085" w:rsidRDefault="00747E74" w:rsidP="00025910">
            <w:pPr>
              <w:rPr>
                <w:rFonts w:ascii="Sylfaen" w:hAnsi="Sylfaen" w:cs="Calibri"/>
                <w:b/>
                <w:bCs/>
                <w:color w:val="000000"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2D973" w14:textId="77777777" w:rsidR="00747E74" w:rsidRPr="00670A46" w:rsidRDefault="00747E74" w:rsidP="000259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670A46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670A46">
              <w:rPr>
                <w:rFonts w:ascii="Sylfaen" w:hAnsi="Sylfaen"/>
                <w:sz w:val="18"/>
                <w:szCs w:val="18"/>
              </w:rPr>
              <w:t>,</w:t>
            </w:r>
          </w:p>
          <w:p w14:paraId="09435C0C" w14:textId="5DBCD616" w:rsidR="00747E74" w:rsidRPr="00670A46" w:rsidRDefault="00747E74" w:rsidP="000259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E40A" w14:textId="306DE482" w:rsidR="00747E74" w:rsidRPr="00670A46" w:rsidRDefault="00747E74" w:rsidP="00025910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670A4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4FDD" w14:textId="680A7F90" w:rsidR="00747E74" w:rsidRPr="00670A46" w:rsidRDefault="00747E74" w:rsidP="00025910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747E74" w:rsidRPr="007D4A0C" w14:paraId="5141B3AC" w14:textId="77777777" w:rsidTr="00670A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FD5F" w14:textId="11EDFDAE" w:rsidR="00747E74" w:rsidRPr="00724312" w:rsidRDefault="00747E74" w:rsidP="00724312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63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60E1E" w14:textId="4FC86E91" w:rsidR="00747E74" w:rsidRPr="007D4A0C" w:rsidRDefault="00747E74" w:rsidP="00724312">
            <w:pPr>
              <w:rPr>
                <w:rFonts w:ascii="Sylfaen" w:hAnsi="Sylfaen" w:cs="Calibri"/>
                <w:sz w:val="20"/>
                <w:szCs w:val="20"/>
              </w:rPr>
            </w:pPr>
            <w:r w:rsidRPr="00EA5423">
              <w:rPr>
                <w:rFonts w:ascii="Sylfaen" w:hAnsi="Sylfaen" w:cs="Calibri"/>
                <w:sz w:val="20"/>
                <w:szCs w:val="20"/>
              </w:rPr>
              <w:t>44111200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837E4" w14:textId="57F9D85A" w:rsidR="00747E74" w:rsidRPr="007D4A0C" w:rsidRDefault="00747E74" w:rsidP="00724312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sz w:val="20"/>
                <w:szCs w:val="20"/>
                <w:lang w:val="hy-AM"/>
              </w:rPr>
              <w:t>Ցեմենտ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F8FF" w14:textId="3227D4CC" w:rsidR="00747E74" w:rsidRPr="007D4A0C" w:rsidRDefault="00747E74" w:rsidP="00724312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31404D" w14:textId="006483D1" w:rsidR="00747E74" w:rsidRPr="00724312" w:rsidRDefault="00747E74" w:rsidP="00724312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M500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B8F1" w14:textId="3EF286AC" w:rsidR="00747E74" w:rsidRPr="00724312" w:rsidRDefault="00747E74" w:rsidP="00724312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կգ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CFC4" w14:textId="7BE6C67D" w:rsidR="00747E74" w:rsidRPr="007D4A0C" w:rsidRDefault="00747E74" w:rsidP="00724312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605B" w14:textId="6BF6F375" w:rsidR="00747E74" w:rsidRPr="00724312" w:rsidRDefault="00747E74" w:rsidP="00724312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47D7" w14:textId="4D59C417" w:rsidR="00747E74" w:rsidRPr="00702085" w:rsidRDefault="00747E74" w:rsidP="00724312">
            <w:pPr>
              <w:rPr>
                <w:rFonts w:ascii="Sylfaen" w:hAnsi="Sylfaen"/>
                <w:b/>
                <w:bCs/>
                <w:lang w:val="hy-AM"/>
              </w:rPr>
            </w:pPr>
            <w:r w:rsidRPr="00702085"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  <w:t>3000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277E4" w14:textId="77777777" w:rsidR="00747E74" w:rsidRPr="00670A46" w:rsidRDefault="00747E74" w:rsidP="00724312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670A46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670A46">
              <w:rPr>
                <w:rFonts w:ascii="Sylfaen" w:hAnsi="Sylfaen"/>
                <w:sz w:val="18"/>
                <w:szCs w:val="18"/>
              </w:rPr>
              <w:t>,</w:t>
            </w:r>
          </w:p>
          <w:p w14:paraId="482BF991" w14:textId="743E3C98" w:rsidR="00747E74" w:rsidRPr="00670A46" w:rsidRDefault="00747E74" w:rsidP="00724312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670A46">
              <w:rPr>
                <w:rFonts w:ascii="Sylfaen" w:hAnsi="Sylfaen"/>
                <w:sz w:val="18"/>
                <w:szCs w:val="18"/>
              </w:rPr>
              <w:lastRenderedPageBreak/>
              <w:t>Սպանդարյան</w:t>
            </w:r>
            <w:proofErr w:type="spellEnd"/>
            <w:r w:rsidRPr="00670A46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1042" w14:textId="12A77A19" w:rsidR="00747E74" w:rsidRPr="00670A46" w:rsidRDefault="00747E74" w:rsidP="00724312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lastRenderedPageBreak/>
              <w:t>ըստ</w:t>
            </w:r>
            <w:proofErr w:type="spellEnd"/>
            <w:r w:rsidRPr="00670A4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70A46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92FD" w14:textId="3E03D3B2" w:rsidR="00747E74" w:rsidRPr="00670A46" w:rsidRDefault="00747E74" w:rsidP="00724312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25.12.2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670A46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</w:tbl>
    <w:p w14:paraId="40F74919" w14:textId="77777777" w:rsidR="00FF2CEA" w:rsidRDefault="00FF2CEA" w:rsidP="003008F8">
      <w:pPr>
        <w:jc w:val="both"/>
        <w:rPr>
          <w:rFonts w:ascii="Sylfaen" w:hAnsi="Sylfaen" w:cs="Sylfaen"/>
          <w:b/>
          <w:sz w:val="20"/>
          <w:szCs w:val="20"/>
          <w:highlight w:val="yellow"/>
          <w:lang w:val="pt-BR"/>
        </w:rPr>
      </w:pPr>
    </w:p>
    <w:p w14:paraId="52539145" w14:textId="77777777" w:rsidR="00FB2205" w:rsidRPr="00A23FED" w:rsidRDefault="00FB2205">
      <w:pPr>
        <w:rPr>
          <w:rFonts w:ascii="Sylfaen" w:hAnsi="Sylfaen"/>
          <w:lang w:val="hy-AM"/>
        </w:rPr>
      </w:pPr>
    </w:p>
    <w:p w14:paraId="58FA08A4" w14:textId="77777777" w:rsidR="00B53F83" w:rsidRPr="00B53F83" w:rsidRDefault="00B53F83" w:rsidP="00B53F83">
      <w:pPr>
        <w:jc w:val="both"/>
        <w:rPr>
          <w:rFonts w:ascii="Sylfaen" w:hAnsi="Sylfaen" w:cs="Sylfaen"/>
          <w:b/>
          <w:sz w:val="20"/>
          <w:szCs w:val="20"/>
          <w:lang w:val="hy-AM"/>
        </w:rPr>
      </w:pPr>
      <w:bookmarkStart w:id="0" w:name="_Hlk193291542"/>
      <w:r>
        <w:rPr>
          <w:rFonts w:ascii="Sylfaen" w:hAnsi="Sylfaen" w:cs="Sylfaen"/>
          <w:b/>
          <w:sz w:val="20"/>
          <w:szCs w:val="20"/>
          <w:highlight w:val="yellow"/>
          <w:lang w:val="pt-BR"/>
        </w:rPr>
        <w:t>Հրավերում նշված են ապրանքի առավելագույն չափաքանակները</w:t>
      </w:r>
      <w:r>
        <w:rPr>
          <w:rFonts w:ascii="Sylfaen" w:hAnsi="Sylfaen"/>
          <w:b/>
          <w:sz w:val="20"/>
          <w:szCs w:val="20"/>
          <w:highlight w:val="yellow"/>
          <w:lang w:val="pt-BR"/>
        </w:rPr>
        <w:t xml:space="preserve">: </w:t>
      </w:r>
      <w:r>
        <w:rPr>
          <w:rFonts w:ascii="Sylfaen" w:hAnsi="Sylfaen" w:cs="Sylfaen"/>
          <w:b/>
          <w:sz w:val="20"/>
          <w:szCs w:val="20"/>
          <w:highlight w:val="yellow"/>
          <w:lang w:val="pt-BR"/>
        </w:rPr>
        <w:t xml:space="preserve">Պայմանագրի կատարման վերջնաժամկետը լրանալուց հետո չիրացված չափաքանակների </w:t>
      </w:r>
      <w:bookmarkStart w:id="1" w:name="_Hlk193291527"/>
      <w:r>
        <w:rPr>
          <w:rFonts w:ascii="Sylfaen" w:hAnsi="Sylfaen" w:cs="Sylfaen"/>
          <w:b/>
          <w:sz w:val="20"/>
          <w:szCs w:val="20"/>
          <w:highlight w:val="yellow"/>
          <w:lang w:val="pt-BR"/>
        </w:rPr>
        <w:t>մասով պայմանագիրը  կլուծարվի</w:t>
      </w:r>
      <w:r>
        <w:rPr>
          <w:rFonts w:ascii="Sylfaen" w:hAnsi="Sylfaen" w:cs="Sylfaen"/>
          <w:b/>
          <w:sz w:val="20"/>
          <w:szCs w:val="20"/>
          <w:lang w:val="pt-BR"/>
        </w:rPr>
        <w:t>:</w:t>
      </w:r>
      <w:r>
        <w:rPr>
          <w:rFonts w:ascii="Sylfaen" w:hAnsi="Sylfaen" w:cs="Sylfaen"/>
          <w:b/>
          <w:sz w:val="20"/>
          <w:szCs w:val="20"/>
          <w:lang w:val="hy-AM"/>
        </w:rPr>
        <w:t xml:space="preserve">  </w:t>
      </w:r>
    </w:p>
    <w:bookmarkEnd w:id="0"/>
    <w:p w14:paraId="45C1D4B5" w14:textId="77777777" w:rsidR="00B53F83" w:rsidRDefault="00B53F83" w:rsidP="00B53F83">
      <w:pPr>
        <w:tabs>
          <w:tab w:val="left" w:pos="1560"/>
        </w:tabs>
        <w:jc w:val="both"/>
        <w:rPr>
          <w:rFonts w:ascii="GHEA Grapalat" w:hAnsi="GHEA Grapalat"/>
          <w:b/>
          <w:sz w:val="20"/>
          <w:lang w:val="af-ZA"/>
        </w:rPr>
      </w:pPr>
      <w:r w:rsidRPr="003F06C8">
        <w:rPr>
          <w:rFonts w:ascii="GHEA Grapalat" w:hAnsi="GHEA Grapalat"/>
          <w:b/>
          <w:sz w:val="20"/>
          <w:lang w:val="af-ZA"/>
        </w:rPr>
        <w:t>&lt;&lt;</w:t>
      </w:r>
      <w:r w:rsidRPr="00D0529A">
        <w:rPr>
          <w:rFonts w:ascii="Sylfaen" w:hAnsi="Sylfaen" w:cs="Sylfaen"/>
          <w:b/>
          <w:lang w:val="pt-BR"/>
        </w:rPr>
        <w:t>Գնումների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մասին</w:t>
      </w:r>
      <w:r w:rsidRPr="00D0529A">
        <w:rPr>
          <w:rFonts w:ascii="Sylfaen" w:hAnsi="Sylfaen" w:cs="Arial"/>
          <w:b/>
          <w:lang w:val="af-ZA"/>
        </w:rPr>
        <w:t xml:space="preserve">&gt;&gt; </w:t>
      </w:r>
      <w:r w:rsidRPr="00D0529A">
        <w:rPr>
          <w:rFonts w:ascii="Sylfaen" w:hAnsi="Sylfaen" w:cs="Sylfaen"/>
          <w:b/>
          <w:lang w:val="pt-BR"/>
        </w:rPr>
        <w:t>ՀՀ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օրենքի</w:t>
      </w:r>
      <w:r w:rsidRPr="00D0529A">
        <w:rPr>
          <w:rFonts w:ascii="Sylfaen" w:hAnsi="Sylfaen" w:cs="Arial"/>
          <w:b/>
          <w:lang w:val="af-ZA"/>
        </w:rPr>
        <w:t xml:space="preserve"> 13-</w:t>
      </w:r>
      <w:r w:rsidRPr="00D0529A">
        <w:rPr>
          <w:rFonts w:ascii="Sylfaen" w:hAnsi="Sylfaen" w:cs="Sylfaen"/>
          <w:b/>
          <w:lang w:val="pt-BR"/>
        </w:rPr>
        <w:t>րդ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հոդվածի</w:t>
      </w:r>
      <w:r w:rsidRPr="00D0529A">
        <w:rPr>
          <w:rFonts w:ascii="Sylfaen" w:hAnsi="Sylfaen" w:cs="Arial"/>
          <w:b/>
          <w:lang w:val="af-ZA"/>
        </w:rPr>
        <w:t>, 5-</w:t>
      </w:r>
      <w:r w:rsidRPr="00D0529A">
        <w:rPr>
          <w:rFonts w:ascii="Sylfaen" w:hAnsi="Sylfaen" w:cs="Sylfaen"/>
          <w:b/>
          <w:lang w:val="pt-BR"/>
        </w:rPr>
        <w:t>րդ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մասի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համաձայն</w:t>
      </w:r>
      <w:r w:rsidRPr="00D0529A">
        <w:rPr>
          <w:rFonts w:ascii="Sylfaen" w:hAnsi="Sylfaen" w:cs="Arial"/>
          <w:b/>
          <w:lang w:val="af-ZA"/>
        </w:rPr>
        <w:t xml:space="preserve">, </w:t>
      </w:r>
      <w:r w:rsidRPr="00D0529A">
        <w:rPr>
          <w:rFonts w:ascii="Sylfaen" w:hAnsi="Sylfaen" w:cs="Sylfaen"/>
          <w:b/>
          <w:lang w:val="pt-BR"/>
        </w:rPr>
        <w:t>եթե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որևէ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գնման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առարկայի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հատկանիշները</w:t>
      </w:r>
      <w:r w:rsidRPr="00D0529A">
        <w:rPr>
          <w:rFonts w:ascii="Sylfaen" w:hAnsi="Sylfaen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պահանջ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կամ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հղում</w:t>
      </w:r>
      <w:r w:rsidRPr="00D0529A">
        <w:rPr>
          <w:rFonts w:ascii="Sylfaen" w:hAnsi="Sylfaen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են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պատունակում</w:t>
      </w:r>
      <w:r w:rsidRPr="00D0529A">
        <w:rPr>
          <w:rFonts w:ascii="Sylfaen" w:hAnsi="Sylfaen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որևէ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առևտրային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նշանին</w:t>
      </w:r>
      <w:r w:rsidRPr="00D0529A">
        <w:rPr>
          <w:rFonts w:ascii="Sylfaen" w:hAnsi="Sylfaen" w:cs="Arial"/>
          <w:b/>
          <w:lang w:val="af-ZA"/>
        </w:rPr>
        <w:t xml:space="preserve">, </w:t>
      </w:r>
      <w:r w:rsidRPr="00D0529A">
        <w:rPr>
          <w:rFonts w:ascii="Sylfaen" w:hAnsi="Sylfaen" w:cs="Sylfaen"/>
          <w:b/>
          <w:lang w:val="pt-BR"/>
        </w:rPr>
        <w:t>ֆիրմային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անվանմանը</w:t>
      </w:r>
      <w:r w:rsidRPr="00D0529A">
        <w:rPr>
          <w:rFonts w:ascii="Sylfaen" w:hAnsi="Sylfaen" w:cs="Arial"/>
          <w:b/>
          <w:lang w:val="af-ZA"/>
        </w:rPr>
        <w:t xml:space="preserve">, </w:t>
      </w:r>
      <w:r w:rsidRPr="00D0529A">
        <w:rPr>
          <w:rFonts w:ascii="Sylfaen" w:hAnsi="Sylfaen" w:cs="Sylfaen"/>
          <w:b/>
          <w:lang w:val="pt-BR"/>
        </w:rPr>
        <w:t>արտոնագրին</w:t>
      </w:r>
      <w:r w:rsidRPr="00D0529A">
        <w:rPr>
          <w:rFonts w:ascii="Sylfaen" w:hAnsi="Sylfaen" w:cs="Arial"/>
          <w:b/>
          <w:lang w:val="af-ZA"/>
        </w:rPr>
        <w:t xml:space="preserve">, </w:t>
      </w:r>
      <w:r w:rsidRPr="00D0529A">
        <w:rPr>
          <w:rFonts w:ascii="Sylfaen" w:hAnsi="Sylfaen" w:cs="Sylfaen"/>
          <w:b/>
          <w:lang w:val="pt-BR"/>
        </w:rPr>
        <w:t>էսքիզին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կամ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մոդելին</w:t>
      </w:r>
      <w:r w:rsidRPr="00D0529A">
        <w:rPr>
          <w:rFonts w:ascii="Sylfaen" w:hAnsi="Sylfaen" w:cs="Arial"/>
          <w:b/>
          <w:lang w:val="af-ZA"/>
        </w:rPr>
        <w:t xml:space="preserve">, </w:t>
      </w:r>
      <w:r w:rsidRPr="00D0529A">
        <w:rPr>
          <w:rFonts w:ascii="Sylfaen" w:hAnsi="Sylfaen" w:cs="Sylfaen"/>
          <w:b/>
          <w:lang w:val="pt-BR"/>
        </w:rPr>
        <w:t>ծագման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երկրին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կամ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կոնկրետ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աղբյուրին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կամ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արտադրողին</w:t>
      </w:r>
      <w:r w:rsidRPr="00D0529A">
        <w:rPr>
          <w:rFonts w:ascii="Sylfaen" w:hAnsi="Sylfaen" w:cs="Arial"/>
          <w:b/>
          <w:lang w:val="af-ZA"/>
        </w:rPr>
        <w:t xml:space="preserve">, </w:t>
      </w:r>
      <w:r w:rsidRPr="00D0529A">
        <w:rPr>
          <w:rFonts w:ascii="Sylfaen" w:hAnsi="Sylfaen" w:cs="Sylfaen"/>
          <w:b/>
          <w:lang w:val="pt-BR"/>
        </w:rPr>
        <w:t>ապա</w:t>
      </w:r>
      <w:r w:rsidRPr="00D0529A">
        <w:rPr>
          <w:rFonts w:ascii="Sylfaen" w:hAnsi="Sylfaen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դեպքում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մասնակիցները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կարող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են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ներկայացնել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տվյալ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գնման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առարկայի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համարժեքը՝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միաժամանակ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հայտով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ներկայացնելով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համարժեքը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ներկայացվող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տվյալ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գնման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առարկայի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հատկանիշները</w:t>
      </w:r>
      <w:r w:rsidRPr="00D0529A">
        <w:rPr>
          <w:rFonts w:ascii="Sylfaen" w:hAnsi="Sylfaen"/>
          <w:b/>
          <w:lang w:val="af-ZA"/>
        </w:rPr>
        <w:t>:</w:t>
      </w:r>
    </w:p>
    <w:p w14:paraId="3809F9B3" w14:textId="4997139D" w:rsidR="00B53F83" w:rsidRDefault="00B53F83" w:rsidP="00B53F83">
      <w:pPr>
        <w:ind w:left="720"/>
        <w:jc w:val="both"/>
        <w:rPr>
          <w:rFonts w:ascii="Sylfaen" w:hAnsi="Sylfaen"/>
          <w:b/>
          <w:sz w:val="20"/>
          <w:szCs w:val="28"/>
          <w:lang w:val="af-ZA"/>
        </w:rPr>
      </w:pPr>
    </w:p>
    <w:p w14:paraId="43D850CA" w14:textId="5CA03EA8" w:rsidR="007349B5" w:rsidRDefault="007349B5" w:rsidP="00B53F83">
      <w:pPr>
        <w:ind w:left="720"/>
        <w:jc w:val="both"/>
        <w:rPr>
          <w:rFonts w:ascii="Sylfaen" w:hAnsi="Sylfaen"/>
          <w:b/>
          <w:sz w:val="20"/>
          <w:szCs w:val="28"/>
          <w:lang w:val="af-ZA"/>
        </w:rPr>
      </w:pPr>
    </w:p>
    <w:p w14:paraId="3B53637B" w14:textId="77777777" w:rsidR="007349B5" w:rsidRDefault="007349B5" w:rsidP="007349B5">
      <w:pPr>
        <w:ind w:left="912"/>
        <w:jc w:val="both"/>
        <w:rPr>
          <w:rFonts w:ascii="GHEA Grapalat" w:hAnsi="GHEA Grapalat"/>
          <w:b/>
          <w:i/>
          <w:color w:val="FF0000"/>
          <w:sz w:val="20"/>
          <w:szCs w:val="20"/>
          <w:lang w:val="af-ZA"/>
        </w:rPr>
      </w:pPr>
      <w:r>
        <w:rPr>
          <w:rFonts w:ascii="GHEA Grapalat" w:hAnsi="GHEA Grapalat"/>
          <w:b/>
          <w:i/>
          <w:color w:val="FF0000"/>
          <w:sz w:val="20"/>
          <w:szCs w:val="20"/>
          <w:lang w:val="af-ZA"/>
        </w:rPr>
        <w:t xml:space="preserve">Էլեկտրոնային գնումների համակարգը, չափաբաժինների համար սահմանում է չափման միավորներ, որոնք կարող են տարբերվել տեխնիկական բնութագրում առկա չափման միավորներից: Խնդրում ենք հաշվի առնել տեխնիկական բնութագրում նշված չափման միավորները և գինը սահմանել հաշվի առնելով նշվածը: Օրինակ PPCM համակարգում նշված է </w:t>
      </w:r>
      <w:r w:rsidRPr="00B53788">
        <w:rPr>
          <w:rFonts w:ascii="GHEA Grapalat" w:hAnsi="GHEA Grapalat"/>
          <w:b/>
          <w:i/>
          <w:color w:val="FF0000"/>
          <w:sz w:val="20"/>
          <w:szCs w:val="20"/>
          <w:lang w:val="hy-AM"/>
        </w:rPr>
        <w:t>կգ</w:t>
      </w:r>
      <w:r>
        <w:rPr>
          <w:rFonts w:ascii="GHEA Grapalat" w:hAnsi="GHEA Grapalat"/>
          <w:b/>
          <w:i/>
          <w:color w:val="FF0000"/>
          <w:sz w:val="20"/>
          <w:szCs w:val="20"/>
          <w:lang w:val="af-ZA"/>
        </w:rPr>
        <w:t xml:space="preserve">, սակայն տեխնիկական բնութագրում </w:t>
      </w:r>
      <w:r>
        <w:rPr>
          <w:rFonts w:ascii="GHEA Grapalat" w:hAnsi="GHEA Grapalat"/>
          <w:b/>
          <w:i/>
          <w:color w:val="FF0000"/>
          <w:sz w:val="20"/>
          <w:szCs w:val="20"/>
          <w:lang w:val="hy-AM"/>
        </w:rPr>
        <w:t>հատ.</w:t>
      </w:r>
      <w:r>
        <w:rPr>
          <w:rFonts w:ascii="GHEA Grapalat" w:hAnsi="GHEA Grapalat"/>
          <w:b/>
          <w:i/>
          <w:color w:val="FF0000"/>
          <w:sz w:val="20"/>
          <w:szCs w:val="20"/>
          <w:lang w:val="af-ZA"/>
        </w:rPr>
        <w:t xml:space="preserve"> Ուստի հա</w:t>
      </w:r>
      <w:r>
        <w:rPr>
          <w:rFonts w:ascii="GHEA Grapalat" w:hAnsi="GHEA Grapalat"/>
          <w:b/>
          <w:i/>
          <w:color w:val="FF0000"/>
          <w:sz w:val="20"/>
          <w:szCs w:val="20"/>
          <w:lang w:val="hy-AM"/>
        </w:rPr>
        <w:t>շ</w:t>
      </w:r>
      <w:r>
        <w:rPr>
          <w:rFonts w:ascii="GHEA Grapalat" w:hAnsi="GHEA Grapalat"/>
          <w:b/>
          <w:i/>
          <w:color w:val="FF0000"/>
          <w:sz w:val="20"/>
          <w:szCs w:val="20"/>
          <w:lang w:val="af-ZA"/>
        </w:rPr>
        <w:t xml:space="preserve">վի առնել, որ հաշվարկը պետք է իրականացնել </w:t>
      </w:r>
      <w:r>
        <w:rPr>
          <w:rFonts w:ascii="GHEA Grapalat" w:hAnsi="GHEA Grapalat"/>
          <w:b/>
          <w:i/>
          <w:color w:val="FF0000"/>
          <w:sz w:val="20"/>
          <w:szCs w:val="20"/>
          <w:lang w:val="hy-AM"/>
        </w:rPr>
        <w:t xml:space="preserve">հատի </w:t>
      </w:r>
      <w:r>
        <w:rPr>
          <w:rFonts w:ascii="GHEA Grapalat" w:hAnsi="GHEA Grapalat"/>
          <w:b/>
          <w:i/>
          <w:color w:val="FF0000"/>
          <w:sz w:val="20"/>
          <w:szCs w:val="20"/>
          <w:lang w:val="af-ZA"/>
        </w:rPr>
        <w:t>համար:</w:t>
      </w:r>
    </w:p>
    <w:p w14:paraId="0A9094BE" w14:textId="67A6EB1A" w:rsidR="007349B5" w:rsidRDefault="007349B5" w:rsidP="00B53F83">
      <w:pPr>
        <w:ind w:left="720"/>
        <w:jc w:val="both"/>
        <w:rPr>
          <w:rFonts w:ascii="Sylfaen" w:hAnsi="Sylfaen"/>
          <w:b/>
          <w:sz w:val="20"/>
          <w:szCs w:val="28"/>
          <w:lang w:val="af-ZA"/>
        </w:rPr>
      </w:pPr>
    </w:p>
    <w:p w14:paraId="0996397D" w14:textId="6328193F" w:rsidR="007349B5" w:rsidRDefault="007349B5" w:rsidP="00B53F83">
      <w:pPr>
        <w:ind w:left="720"/>
        <w:jc w:val="both"/>
        <w:rPr>
          <w:rFonts w:ascii="Sylfaen" w:hAnsi="Sylfaen"/>
          <w:b/>
          <w:sz w:val="20"/>
          <w:szCs w:val="28"/>
          <w:lang w:val="af-ZA"/>
        </w:rPr>
      </w:pPr>
    </w:p>
    <w:p w14:paraId="145D5F81" w14:textId="5D2594A1" w:rsidR="007349B5" w:rsidRDefault="007349B5" w:rsidP="00B53F83">
      <w:pPr>
        <w:ind w:left="720"/>
        <w:jc w:val="both"/>
        <w:rPr>
          <w:rFonts w:ascii="Sylfaen" w:hAnsi="Sylfaen"/>
          <w:b/>
          <w:sz w:val="20"/>
          <w:szCs w:val="28"/>
          <w:lang w:val="af-ZA"/>
        </w:rPr>
      </w:pPr>
    </w:p>
    <w:p w14:paraId="05C3CA3F" w14:textId="433279A0" w:rsidR="007349B5" w:rsidRDefault="007349B5" w:rsidP="00B53F83">
      <w:pPr>
        <w:ind w:left="720"/>
        <w:jc w:val="both"/>
        <w:rPr>
          <w:rFonts w:ascii="Sylfaen" w:hAnsi="Sylfaen"/>
          <w:b/>
          <w:sz w:val="20"/>
          <w:szCs w:val="28"/>
          <w:lang w:val="af-ZA"/>
        </w:rPr>
      </w:pPr>
    </w:p>
    <w:p w14:paraId="0270C572" w14:textId="77777777" w:rsidR="007349B5" w:rsidRPr="00A626FE" w:rsidRDefault="007349B5" w:rsidP="00B53F83">
      <w:pPr>
        <w:ind w:left="720"/>
        <w:jc w:val="both"/>
        <w:rPr>
          <w:rFonts w:ascii="Sylfaen" w:hAnsi="Sylfaen"/>
          <w:b/>
          <w:sz w:val="20"/>
          <w:szCs w:val="28"/>
          <w:lang w:val="af-ZA"/>
        </w:rPr>
      </w:pPr>
    </w:p>
    <w:p w14:paraId="5B833762" w14:textId="77777777" w:rsidR="008E35E7" w:rsidRPr="002C5237" w:rsidRDefault="008E35E7" w:rsidP="008E35E7">
      <w:pPr>
        <w:numPr>
          <w:ilvl w:val="0"/>
          <w:numId w:val="2"/>
        </w:numPr>
        <w:jc w:val="both"/>
        <w:rPr>
          <w:rFonts w:ascii="Sylfaen" w:hAnsi="Sylfaen"/>
          <w:b/>
          <w:sz w:val="20"/>
          <w:szCs w:val="28"/>
        </w:rPr>
      </w:pPr>
      <w:r w:rsidRPr="002C5237">
        <w:rPr>
          <w:rFonts w:ascii="Sylfaen" w:hAnsi="Sylfaen"/>
          <w:b/>
          <w:sz w:val="20"/>
          <w:szCs w:val="28"/>
        </w:rPr>
        <w:t>ԾԱՆՈԹՈՒԹՅՈԻՆ</w:t>
      </w:r>
    </w:p>
    <w:p w14:paraId="53F08DF5" w14:textId="77777777" w:rsidR="008E35E7" w:rsidRPr="002B39A1" w:rsidRDefault="008E35E7" w:rsidP="008E35E7">
      <w:pPr>
        <w:pStyle w:val="ListParagraph"/>
        <w:numPr>
          <w:ilvl w:val="0"/>
          <w:numId w:val="2"/>
        </w:numPr>
        <w:rPr>
          <w:b/>
          <w:sz w:val="20"/>
          <w:szCs w:val="20"/>
          <w:lang w:val="pt-BR"/>
        </w:rPr>
      </w:pPr>
      <w:r w:rsidRPr="002B39A1">
        <w:rPr>
          <w:rFonts w:ascii="Sylfaen" w:hAnsi="Sylfaen" w:cs="Sylfaen"/>
          <w:b/>
          <w:sz w:val="20"/>
          <w:szCs w:val="20"/>
          <w:lang w:val="hy-AM"/>
        </w:rPr>
        <w:t>Ապրանքը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չպետք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է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լինի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օգտագործված</w:t>
      </w:r>
      <w:r w:rsidRPr="002B39A1">
        <w:rPr>
          <w:b/>
          <w:sz w:val="20"/>
          <w:szCs w:val="20"/>
          <w:lang w:val="pt-BR"/>
        </w:rPr>
        <w:t>: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Պիտանելիության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ժամկետը</w:t>
      </w:r>
      <w:r w:rsidRPr="002B39A1">
        <w:rPr>
          <w:b/>
          <w:sz w:val="20"/>
          <w:szCs w:val="20"/>
          <w:lang w:val="pt-BR"/>
        </w:rPr>
        <w:t>`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ապրանքը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հանձնելու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պահին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պիտանիության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ժամկետի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առնվազն</w:t>
      </w:r>
      <w:r w:rsidRPr="002B39A1">
        <w:rPr>
          <w:b/>
          <w:sz w:val="20"/>
          <w:szCs w:val="20"/>
          <w:lang w:val="pt-BR"/>
        </w:rPr>
        <w:t xml:space="preserve"> 2/3 </w:t>
      </w:r>
      <w:r w:rsidRPr="002B39A1">
        <w:rPr>
          <w:rFonts w:ascii="Sylfaen" w:hAnsi="Sylfaen"/>
          <w:b/>
          <w:sz w:val="20"/>
          <w:szCs w:val="20"/>
          <w:lang w:val="hy-AM"/>
        </w:rPr>
        <w:t>առկայություն</w:t>
      </w:r>
      <w:r w:rsidRPr="002B39A1">
        <w:rPr>
          <w:b/>
          <w:sz w:val="20"/>
          <w:szCs w:val="20"/>
          <w:lang w:val="pt-BR"/>
        </w:rPr>
        <w:t>:</w:t>
      </w:r>
    </w:p>
    <w:p w14:paraId="4E82C44C" w14:textId="77777777" w:rsidR="008E35E7" w:rsidRPr="002B39A1" w:rsidRDefault="008E35E7" w:rsidP="008E35E7">
      <w:pPr>
        <w:pStyle w:val="ListParagraph"/>
        <w:numPr>
          <w:ilvl w:val="0"/>
          <w:numId w:val="2"/>
        </w:numPr>
        <w:jc w:val="both"/>
        <w:rPr>
          <w:b/>
          <w:sz w:val="20"/>
          <w:szCs w:val="20"/>
          <w:lang w:val="pt-BR"/>
        </w:rPr>
      </w:pPr>
      <w:proofErr w:type="spellStart"/>
      <w:r w:rsidRPr="002B39A1">
        <w:rPr>
          <w:rFonts w:ascii="Sylfaen" w:hAnsi="Sylfaen" w:cs="Sylfaen"/>
          <w:b/>
          <w:sz w:val="20"/>
          <w:szCs w:val="20"/>
        </w:rPr>
        <w:t>Մատակարարը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իր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ուժերով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և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միջոցներով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պետք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է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ապահովի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ապրանքների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տեղափոխումը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և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բեռնաթափումը</w:t>
      </w:r>
      <w:proofErr w:type="spellEnd"/>
      <w:r w:rsidRPr="002B39A1">
        <w:rPr>
          <w:b/>
          <w:sz w:val="20"/>
          <w:szCs w:val="20"/>
          <w:lang w:val="pt-BR"/>
        </w:rPr>
        <w:t xml:space="preserve">:   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Մատակարարումներն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իրականցվում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են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պատվիրատուի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կողմից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ներկայացվող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քանակներով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պատվեր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ստանալու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օրվան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հաջորդող</w:t>
      </w:r>
      <w:proofErr w:type="spellEnd"/>
      <w:r w:rsidRPr="002B39A1"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երեք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աշխատանքային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օրվա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ընթացքում</w:t>
      </w:r>
      <w:proofErr w:type="spellEnd"/>
      <w:r w:rsidRPr="002B39A1">
        <w:rPr>
          <w:b/>
          <w:sz w:val="20"/>
          <w:szCs w:val="20"/>
          <w:lang w:val="pt-BR"/>
        </w:rPr>
        <w:t>:</w:t>
      </w:r>
    </w:p>
    <w:p w14:paraId="09B17EB7" w14:textId="77777777" w:rsidR="008E35E7" w:rsidRPr="002B39A1" w:rsidRDefault="008E35E7" w:rsidP="008E35E7">
      <w:pPr>
        <w:pStyle w:val="ListParagraph"/>
        <w:numPr>
          <w:ilvl w:val="0"/>
          <w:numId w:val="2"/>
        </w:numPr>
        <w:rPr>
          <w:b/>
          <w:sz w:val="20"/>
          <w:szCs w:val="20"/>
          <w:lang w:val="pt-BR"/>
        </w:rPr>
      </w:pPr>
      <w:proofErr w:type="spellStart"/>
      <w:r w:rsidRPr="002B39A1">
        <w:rPr>
          <w:rFonts w:ascii="Sylfaen" w:hAnsi="Sylfaen" w:cs="Sylfaen"/>
          <w:b/>
          <w:sz w:val="20"/>
          <w:szCs w:val="20"/>
        </w:rPr>
        <w:t>Մատակարարման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վայրը՝</w:t>
      </w:r>
      <w:proofErr w:type="gramStart"/>
      <w:r w:rsidRPr="002B39A1">
        <w:rPr>
          <w:rFonts w:ascii="Sylfaen" w:hAnsi="Sylfaen" w:cs="Sylfaen"/>
          <w:b/>
          <w:sz w:val="20"/>
          <w:szCs w:val="20"/>
        </w:rPr>
        <w:t>ք</w:t>
      </w:r>
      <w:proofErr w:type="spellEnd"/>
      <w:r w:rsidRPr="002B39A1">
        <w:rPr>
          <w:b/>
          <w:sz w:val="20"/>
          <w:szCs w:val="20"/>
          <w:lang w:val="pt-BR"/>
        </w:rPr>
        <w:t>.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Էջմիածին</w:t>
      </w:r>
      <w:proofErr w:type="spellEnd"/>
      <w:proofErr w:type="gramEnd"/>
      <w:r w:rsidRPr="002B39A1">
        <w:rPr>
          <w:b/>
          <w:sz w:val="20"/>
          <w:szCs w:val="20"/>
          <w:lang w:val="pt-BR"/>
        </w:rPr>
        <w:t xml:space="preserve"> ,</w:t>
      </w:r>
      <w:proofErr w:type="spellStart"/>
      <w:r>
        <w:rPr>
          <w:rFonts w:ascii="Sylfaen" w:hAnsi="Sylfaen" w:cs="Sylfaen"/>
          <w:b/>
          <w:sz w:val="20"/>
          <w:szCs w:val="20"/>
        </w:rPr>
        <w:t>Սպանդարյան</w:t>
      </w:r>
      <w:proofErr w:type="spellEnd"/>
      <w:r w:rsidRPr="00BD5A1F">
        <w:rPr>
          <w:rFonts w:ascii="Sylfaen" w:hAnsi="Sylfaen" w:cs="Sylfaen"/>
          <w:b/>
          <w:sz w:val="20"/>
          <w:szCs w:val="20"/>
          <w:lang w:val="pt-BR"/>
        </w:rPr>
        <w:t xml:space="preserve"> 1</w:t>
      </w:r>
      <w:r w:rsidRPr="002B39A1">
        <w:rPr>
          <w:b/>
          <w:sz w:val="20"/>
          <w:szCs w:val="20"/>
          <w:lang w:val="pt-BR"/>
        </w:rPr>
        <w:t xml:space="preserve"> :</w:t>
      </w:r>
    </w:p>
    <w:p w14:paraId="30C1EAC1" w14:textId="176DB300" w:rsidR="00F67E9A" w:rsidRDefault="00F67E9A">
      <w:pPr>
        <w:rPr>
          <w:rFonts w:ascii="Sylfaen" w:hAnsi="Sylfaen"/>
          <w:lang w:val="pt-BR"/>
        </w:rPr>
      </w:pPr>
    </w:p>
    <w:bookmarkEnd w:id="1"/>
    <w:p w14:paraId="6678B5E7" w14:textId="3FE753E2" w:rsidR="007349B5" w:rsidRDefault="007349B5">
      <w:pPr>
        <w:rPr>
          <w:rFonts w:ascii="Sylfaen" w:hAnsi="Sylfaen"/>
          <w:lang w:val="pt-BR"/>
        </w:rPr>
      </w:pPr>
    </w:p>
    <w:p w14:paraId="2889CD56" w14:textId="77777777" w:rsidR="007349B5" w:rsidRPr="00B53F83" w:rsidRDefault="007349B5">
      <w:pPr>
        <w:rPr>
          <w:rFonts w:ascii="Sylfaen" w:hAnsi="Sylfaen"/>
          <w:lang w:val="pt-BR"/>
        </w:rPr>
      </w:pPr>
    </w:p>
    <w:sectPr w:rsidR="007349B5" w:rsidRPr="00B53F83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B43A9C"/>
    <w:multiLevelType w:val="hybridMultilevel"/>
    <w:tmpl w:val="75662454"/>
    <w:lvl w:ilvl="0" w:tplc="04190001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2768"/>
    <w:rsid w:val="00006643"/>
    <w:rsid w:val="00007E3C"/>
    <w:rsid w:val="00011247"/>
    <w:rsid w:val="00013041"/>
    <w:rsid w:val="00013561"/>
    <w:rsid w:val="000137B5"/>
    <w:rsid w:val="0001651C"/>
    <w:rsid w:val="00017D30"/>
    <w:rsid w:val="00023248"/>
    <w:rsid w:val="00023352"/>
    <w:rsid w:val="00025910"/>
    <w:rsid w:val="0003228E"/>
    <w:rsid w:val="00032543"/>
    <w:rsid w:val="00032629"/>
    <w:rsid w:val="00034242"/>
    <w:rsid w:val="00035144"/>
    <w:rsid w:val="00035F49"/>
    <w:rsid w:val="000367CA"/>
    <w:rsid w:val="0004093D"/>
    <w:rsid w:val="00042DEE"/>
    <w:rsid w:val="00043302"/>
    <w:rsid w:val="00044AEA"/>
    <w:rsid w:val="00045FDB"/>
    <w:rsid w:val="00046C0B"/>
    <w:rsid w:val="00050395"/>
    <w:rsid w:val="00054162"/>
    <w:rsid w:val="00054907"/>
    <w:rsid w:val="0005696F"/>
    <w:rsid w:val="00063E1A"/>
    <w:rsid w:val="00066FD5"/>
    <w:rsid w:val="000708E8"/>
    <w:rsid w:val="00081D84"/>
    <w:rsid w:val="00085B4D"/>
    <w:rsid w:val="00090459"/>
    <w:rsid w:val="00096C30"/>
    <w:rsid w:val="000A016D"/>
    <w:rsid w:val="000A78A9"/>
    <w:rsid w:val="000B0DFF"/>
    <w:rsid w:val="000B255F"/>
    <w:rsid w:val="000B25A3"/>
    <w:rsid w:val="000B3B74"/>
    <w:rsid w:val="000C0B18"/>
    <w:rsid w:val="000C2F55"/>
    <w:rsid w:val="000D072D"/>
    <w:rsid w:val="000D0FBA"/>
    <w:rsid w:val="000D456D"/>
    <w:rsid w:val="000D659B"/>
    <w:rsid w:val="000E2010"/>
    <w:rsid w:val="000E2144"/>
    <w:rsid w:val="000E253D"/>
    <w:rsid w:val="000E2E52"/>
    <w:rsid w:val="000E4492"/>
    <w:rsid w:val="000F02DA"/>
    <w:rsid w:val="000F3EBD"/>
    <w:rsid w:val="000F62D7"/>
    <w:rsid w:val="00104734"/>
    <w:rsid w:val="00112B3D"/>
    <w:rsid w:val="00115841"/>
    <w:rsid w:val="00117F9F"/>
    <w:rsid w:val="00121007"/>
    <w:rsid w:val="00121507"/>
    <w:rsid w:val="00122764"/>
    <w:rsid w:val="00124A7C"/>
    <w:rsid w:val="001263C5"/>
    <w:rsid w:val="001273DD"/>
    <w:rsid w:val="0013090A"/>
    <w:rsid w:val="001323C2"/>
    <w:rsid w:val="00135BF3"/>
    <w:rsid w:val="00136011"/>
    <w:rsid w:val="001368F7"/>
    <w:rsid w:val="00137AF9"/>
    <w:rsid w:val="00141593"/>
    <w:rsid w:val="001451AD"/>
    <w:rsid w:val="00145355"/>
    <w:rsid w:val="001458A6"/>
    <w:rsid w:val="00145D15"/>
    <w:rsid w:val="00146B7D"/>
    <w:rsid w:val="00151E54"/>
    <w:rsid w:val="00152B0A"/>
    <w:rsid w:val="00156ECC"/>
    <w:rsid w:val="00160CD9"/>
    <w:rsid w:val="0016116B"/>
    <w:rsid w:val="001620ED"/>
    <w:rsid w:val="00163625"/>
    <w:rsid w:val="00163FA1"/>
    <w:rsid w:val="001655E6"/>
    <w:rsid w:val="00166441"/>
    <w:rsid w:val="0017074C"/>
    <w:rsid w:val="00172260"/>
    <w:rsid w:val="001736C7"/>
    <w:rsid w:val="001746E7"/>
    <w:rsid w:val="00175371"/>
    <w:rsid w:val="00175447"/>
    <w:rsid w:val="001944E2"/>
    <w:rsid w:val="0019649D"/>
    <w:rsid w:val="00197299"/>
    <w:rsid w:val="001A0361"/>
    <w:rsid w:val="001A17FA"/>
    <w:rsid w:val="001A2857"/>
    <w:rsid w:val="001A344F"/>
    <w:rsid w:val="001A5B2A"/>
    <w:rsid w:val="001A70A5"/>
    <w:rsid w:val="001A7535"/>
    <w:rsid w:val="001B03DE"/>
    <w:rsid w:val="001B202F"/>
    <w:rsid w:val="001C1B10"/>
    <w:rsid w:val="001C3F80"/>
    <w:rsid w:val="001D1C4D"/>
    <w:rsid w:val="001D604A"/>
    <w:rsid w:val="001E0667"/>
    <w:rsid w:val="001E1CED"/>
    <w:rsid w:val="001E4C60"/>
    <w:rsid w:val="001E66CB"/>
    <w:rsid w:val="001E77F1"/>
    <w:rsid w:val="001F01DA"/>
    <w:rsid w:val="001F0B8C"/>
    <w:rsid w:val="001F112B"/>
    <w:rsid w:val="001F31EE"/>
    <w:rsid w:val="001F43E7"/>
    <w:rsid w:val="001F64A9"/>
    <w:rsid w:val="001F6E32"/>
    <w:rsid w:val="00200B4B"/>
    <w:rsid w:val="00201634"/>
    <w:rsid w:val="00201971"/>
    <w:rsid w:val="002030C2"/>
    <w:rsid w:val="002047EA"/>
    <w:rsid w:val="002067E4"/>
    <w:rsid w:val="00210E68"/>
    <w:rsid w:val="0021123A"/>
    <w:rsid w:val="002120E2"/>
    <w:rsid w:val="0021637E"/>
    <w:rsid w:val="00216C7B"/>
    <w:rsid w:val="00217C75"/>
    <w:rsid w:val="00223AB7"/>
    <w:rsid w:val="002305B8"/>
    <w:rsid w:val="00240D7F"/>
    <w:rsid w:val="00243C0E"/>
    <w:rsid w:val="002445AD"/>
    <w:rsid w:val="00245940"/>
    <w:rsid w:val="00256281"/>
    <w:rsid w:val="0025628E"/>
    <w:rsid w:val="00257A21"/>
    <w:rsid w:val="00260CE0"/>
    <w:rsid w:val="00270EF2"/>
    <w:rsid w:val="00272175"/>
    <w:rsid w:val="0027248E"/>
    <w:rsid w:val="002737FB"/>
    <w:rsid w:val="0027547F"/>
    <w:rsid w:val="0027701C"/>
    <w:rsid w:val="002806AB"/>
    <w:rsid w:val="00282F72"/>
    <w:rsid w:val="00287265"/>
    <w:rsid w:val="002930D2"/>
    <w:rsid w:val="002A2499"/>
    <w:rsid w:val="002A49BB"/>
    <w:rsid w:val="002A5E2D"/>
    <w:rsid w:val="002B086D"/>
    <w:rsid w:val="002B4DA2"/>
    <w:rsid w:val="002B661A"/>
    <w:rsid w:val="002C339F"/>
    <w:rsid w:val="002D23D9"/>
    <w:rsid w:val="002D24F9"/>
    <w:rsid w:val="002D2E33"/>
    <w:rsid w:val="002E13A9"/>
    <w:rsid w:val="002E3A18"/>
    <w:rsid w:val="002E3B8D"/>
    <w:rsid w:val="002E40D6"/>
    <w:rsid w:val="002E4F0A"/>
    <w:rsid w:val="002E5D11"/>
    <w:rsid w:val="002E7882"/>
    <w:rsid w:val="002F00DC"/>
    <w:rsid w:val="002F018F"/>
    <w:rsid w:val="002F0EBC"/>
    <w:rsid w:val="002F1726"/>
    <w:rsid w:val="002F40BF"/>
    <w:rsid w:val="002F64D9"/>
    <w:rsid w:val="0030015C"/>
    <w:rsid w:val="003008F8"/>
    <w:rsid w:val="003014A4"/>
    <w:rsid w:val="00301AD9"/>
    <w:rsid w:val="00302A49"/>
    <w:rsid w:val="00303205"/>
    <w:rsid w:val="00304031"/>
    <w:rsid w:val="003060C5"/>
    <w:rsid w:val="00307A77"/>
    <w:rsid w:val="00316339"/>
    <w:rsid w:val="00316B71"/>
    <w:rsid w:val="0031721A"/>
    <w:rsid w:val="0031787A"/>
    <w:rsid w:val="003212E4"/>
    <w:rsid w:val="00322AD4"/>
    <w:rsid w:val="003240B2"/>
    <w:rsid w:val="00324101"/>
    <w:rsid w:val="0032596C"/>
    <w:rsid w:val="00327781"/>
    <w:rsid w:val="00330662"/>
    <w:rsid w:val="00330A56"/>
    <w:rsid w:val="00330E26"/>
    <w:rsid w:val="00332DCD"/>
    <w:rsid w:val="003338EE"/>
    <w:rsid w:val="00342228"/>
    <w:rsid w:val="00350A50"/>
    <w:rsid w:val="003518FE"/>
    <w:rsid w:val="00354EFE"/>
    <w:rsid w:val="003567C8"/>
    <w:rsid w:val="00362CA6"/>
    <w:rsid w:val="00363F12"/>
    <w:rsid w:val="00366A7E"/>
    <w:rsid w:val="0037016D"/>
    <w:rsid w:val="003744A4"/>
    <w:rsid w:val="003750D3"/>
    <w:rsid w:val="003750D7"/>
    <w:rsid w:val="0038238D"/>
    <w:rsid w:val="00383E25"/>
    <w:rsid w:val="00383F7D"/>
    <w:rsid w:val="00390A05"/>
    <w:rsid w:val="00391777"/>
    <w:rsid w:val="00391DCB"/>
    <w:rsid w:val="00396E44"/>
    <w:rsid w:val="003A37F0"/>
    <w:rsid w:val="003A66DF"/>
    <w:rsid w:val="003A7539"/>
    <w:rsid w:val="003A77B9"/>
    <w:rsid w:val="003B084A"/>
    <w:rsid w:val="003B1A0B"/>
    <w:rsid w:val="003B22C1"/>
    <w:rsid w:val="003B426C"/>
    <w:rsid w:val="003B50BF"/>
    <w:rsid w:val="003B5F00"/>
    <w:rsid w:val="003B6EE5"/>
    <w:rsid w:val="003C31BC"/>
    <w:rsid w:val="003D181F"/>
    <w:rsid w:val="003E26B9"/>
    <w:rsid w:val="003F0B1E"/>
    <w:rsid w:val="003F113B"/>
    <w:rsid w:val="003F1E98"/>
    <w:rsid w:val="003F5159"/>
    <w:rsid w:val="003F5D8F"/>
    <w:rsid w:val="003F663A"/>
    <w:rsid w:val="003F7A56"/>
    <w:rsid w:val="00404846"/>
    <w:rsid w:val="00406C95"/>
    <w:rsid w:val="00410128"/>
    <w:rsid w:val="00411D51"/>
    <w:rsid w:val="004139E3"/>
    <w:rsid w:val="004143AC"/>
    <w:rsid w:val="004159A0"/>
    <w:rsid w:val="004169F3"/>
    <w:rsid w:val="00416A5E"/>
    <w:rsid w:val="004170FB"/>
    <w:rsid w:val="00420596"/>
    <w:rsid w:val="00420A75"/>
    <w:rsid w:val="00420FCB"/>
    <w:rsid w:val="0042564D"/>
    <w:rsid w:val="0042734F"/>
    <w:rsid w:val="0042788B"/>
    <w:rsid w:val="00431E10"/>
    <w:rsid w:val="00435A11"/>
    <w:rsid w:val="00436B18"/>
    <w:rsid w:val="00437D06"/>
    <w:rsid w:val="004416E6"/>
    <w:rsid w:val="004421CF"/>
    <w:rsid w:val="00443A8D"/>
    <w:rsid w:val="004456EA"/>
    <w:rsid w:val="00447CD3"/>
    <w:rsid w:val="0045157F"/>
    <w:rsid w:val="00451E91"/>
    <w:rsid w:val="0045455D"/>
    <w:rsid w:val="004559A4"/>
    <w:rsid w:val="004619B7"/>
    <w:rsid w:val="00467D4F"/>
    <w:rsid w:val="00472C6A"/>
    <w:rsid w:val="0047372D"/>
    <w:rsid w:val="00477466"/>
    <w:rsid w:val="00481108"/>
    <w:rsid w:val="00481140"/>
    <w:rsid w:val="00483AEF"/>
    <w:rsid w:val="0048488E"/>
    <w:rsid w:val="004913A2"/>
    <w:rsid w:val="00495A1A"/>
    <w:rsid w:val="0049660A"/>
    <w:rsid w:val="004A1971"/>
    <w:rsid w:val="004A2BD2"/>
    <w:rsid w:val="004A4833"/>
    <w:rsid w:val="004A5C0A"/>
    <w:rsid w:val="004A61B0"/>
    <w:rsid w:val="004A67A9"/>
    <w:rsid w:val="004A7253"/>
    <w:rsid w:val="004A7465"/>
    <w:rsid w:val="004B43BF"/>
    <w:rsid w:val="004B56E7"/>
    <w:rsid w:val="004B6697"/>
    <w:rsid w:val="004B6E20"/>
    <w:rsid w:val="004B75F3"/>
    <w:rsid w:val="004B7697"/>
    <w:rsid w:val="004C6D44"/>
    <w:rsid w:val="004C77EA"/>
    <w:rsid w:val="004C790E"/>
    <w:rsid w:val="004C7CC8"/>
    <w:rsid w:val="004E045D"/>
    <w:rsid w:val="004E1B6B"/>
    <w:rsid w:val="004E20D1"/>
    <w:rsid w:val="004F34ED"/>
    <w:rsid w:val="004F4C7B"/>
    <w:rsid w:val="004F7502"/>
    <w:rsid w:val="004F76E3"/>
    <w:rsid w:val="00501A08"/>
    <w:rsid w:val="0050257E"/>
    <w:rsid w:val="005041C3"/>
    <w:rsid w:val="00505AB1"/>
    <w:rsid w:val="005069E2"/>
    <w:rsid w:val="00507356"/>
    <w:rsid w:val="00510808"/>
    <w:rsid w:val="0051148D"/>
    <w:rsid w:val="00511A3B"/>
    <w:rsid w:val="00513062"/>
    <w:rsid w:val="0051619C"/>
    <w:rsid w:val="005244CC"/>
    <w:rsid w:val="00524FA6"/>
    <w:rsid w:val="00525288"/>
    <w:rsid w:val="0053064D"/>
    <w:rsid w:val="00532204"/>
    <w:rsid w:val="00532EE5"/>
    <w:rsid w:val="0053319E"/>
    <w:rsid w:val="005338A7"/>
    <w:rsid w:val="0053712C"/>
    <w:rsid w:val="00543647"/>
    <w:rsid w:val="00543A52"/>
    <w:rsid w:val="00545E26"/>
    <w:rsid w:val="005479F2"/>
    <w:rsid w:val="0055270E"/>
    <w:rsid w:val="005542ED"/>
    <w:rsid w:val="0056256A"/>
    <w:rsid w:val="00563633"/>
    <w:rsid w:val="0056544F"/>
    <w:rsid w:val="00565555"/>
    <w:rsid w:val="005719C4"/>
    <w:rsid w:val="00581685"/>
    <w:rsid w:val="005829E0"/>
    <w:rsid w:val="00582BD2"/>
    <w:rsid w:val="005833A2"/>
    <w:rsid w:val="00583911"/>
    <w:rsid w:val="00591F46"/>
    <w:rsid w:val="0059240F"/>
    <w:rsid w:val="00594659"/>
    <w:rsid w:val="00594672"/>
    <w:rsid w:val="005954F2"/>
    <w:rsid w:val="00595980"/>
    <w:rsid w:val="005A247C"/>
    <w:rsid w:val="005A4180"/>
    <w:rsid w:val="005A4ED0"/>
    <w:rsid w:val="005A58B5"/>
    <w:rsid w:val="005A6A93"/>
    <w:rsid w:val="005B01F5"/>
    <w:rsid w:val="005B245C"/>
    <w:rsid w:val="005B420D"/>
    <w:rsid w:val="005B6D9A"/>
    <w:rsid w:val="005C0F49"/>
    <w:rsid w:val="005C486D"/>
    <w:rsid w:val="005C5657"/>
    <w:rsid w:val="005D0A68"/>
    <w:rsid w:val="005D2762"/>
    <w:rsid w:val="005D758E"/>
    <w:rsid w:val="005D783B"/>
    <w:rsid w:val="005E1221"/>
    <w:rsid w:val="005F07BE"/>
    <w:rsid w:val="005F7579"/>
    <w:rsid w:val="006006B7"/>
    <w:rsid w:val="006065C1"/>
    <w:rsid w:val="0060705A"/>
    <w:rsid w:val="006111B4"/>
    <w:rsid w:val="006132E3"/>
    <w:rsid w:val="00614F4B"/>
    <w:rsid w:val="006203C6"/>
    <w:rsid w:val="00621259"/>
    <w:rsid w:val="00621E66"/>
    <w:rsid w:val="0062300E"/>
    <w:rsid w:val="00631789"/>
    <w:rsid w:val="00631892"/>
    <w:rsid w:val="006320D5"/>
    <w:rsid w:val="00632170"/>
    <w:rsid w:val="006347B0"/>
    <w:rsid w:val="00634FC5"/>
    <w:rsid w:val="00636EDF"/>
    <w:rsid w:val="00636F60"/>
    <w:rsid w:val="00637AC3"/>
    <w:rsid w:val="0064074E"/>
    <w:rsid w:val="006430AE"/>
    <w:rsid w:val="00645DC2"/>
    <w:rsid w:val="00650D06"/>
    <w:rsid w:val="0065212B"/>
    <w:rsid w:val="00655B7A"/>
    <w:rsid w:val="00657D51"/>
    <w:rsid w:val="00661A57"/>
    <w:rsid w:val="0066348E"/>
    <w:rsid w:val="0066597F"/>
    <w:rsid w:val="00666875"/>
    <w:rsid w:val="006669EE"/>
    <w:rsid w:val="00670A46"/>
    <w:rsid w:val="006710D1"/>
    <w:rsid w:val="00672A21"/>
    <w:rsid w:val="006742AD"/>
    <w:rsid w:val="00681BFC"/>
    <w:rsid w:val="00683BCD"/>
    <w:rsid w:val="00684C2D"/>
    <w:rsid w:val="00685E15"/>
    <w:rsid w:val="006874EB"/>
    <w:rsid w:val="0069069B"/>
    <w:rsid w:val="00694A31"/>
    <w:rsid w:val="00696ADF"/>
    <w:rsid w:val="006A0890"/>
    <w:rsid w:val="006A163C"/>
    <w:rsid w:val="006A168D"/>
    <w:rsid w:val="006A3021"/>
    <w:rsid w:val="006A562B"/>
    <w:rsid w:val="006A6A08"/>
    <w:rsid w:val="006B1F74"/>
    <w:rsid w:val="006B2268"/>
    <w:rsid w:val="006B379E"/>
    <w:rsid w:val="006B54BC"/>
    <w:rsid w:val="006B6339"/>
    <w:rsid w:val="006C21DF"/>
    <w:rsid w:val="006C46AC"/>
    <w:rsid w:val="006D0F8D"/>
    <w:rsid w:val="006D1E21"/>
    <w:rsid w:val="006D3673"/>
    <w:rsid w:val="006D5F58"/>
    <w:rsid w:val="006D6691"/>
    <w:rsid w:val="006E1A67"/>
    <w:rsid w:val="006E732D"/>
    <w:rsid w:val="006F0C68"/>
    <w:rsid w:val="006F0FD4"/>
    <w:rsid w:val="006F24E3"/>
    <w:rsid w:val="006F2B9C"/>
    <w:rsid w:val="006F6E9C"/>
    <w:rsid w:val="006F74BE"/>
    <w:rsid w:val="00702085"/>
    <w:rsid w:val="007046A9"/>
    <w:rsid w:val="00704F88"/>
    <w:rsid w:val="00706B08"/>
    <w:rsid w:val="00712392"/>
    <w:rsid w:val="00720D74"/>
    <w:rsid w:val="00722696"/>
    <w:rsid w:val="0072301A"/>
    <w:rsid w:val="00724312"/>
    <w:rsid w:val="00725219"/>
    <w:rsid w:val="007262DA"/>
    <w:rsid w:val="00730864"/>
    <w:rsid w:val="00733450"/>
    <w:rsid w:val="007349B5"/>
    <w:rsid w:val="00737B01"/>
    <w:rsid w:val="00737B4C"/>
    <w:rsid w:val="00741331"/>
    <w:rsid w:val="00744896"/>
    <w:rsid w:val="00747E74"/>
    <w:rsid w:val="007526E9"/>
    <w:rsid w:val="00760249"/>
    <w:rsid w:val="00760F23"/>
    <w:rsid w:val="00761016"/>
    <w:rsid w:val="00777C84"/>
    <w:rsid w:val="007802B8"/>
    <w:rsid w:val="00781268"/>
    <w:rsid w:val="00786C3D"/>
    <w:rsid w:val="007913FD"/>
    <w:rsid w:val="00791F93"/>
    <w:rsid w:val="0079655F"/>
    <w:rsid w:val="00796D10"/>
    <w:rsid w:val="007A1246"/>
    <w:rsid w:val="007A21D4"/>
    <w:rsid w:val="007A3471"/>
    <w:rsid w:val="007A3F20"/>
    <w:rsid w:val="007A4680"/>
    <w:rsid w:val="007A48A5"/>
    <w:rsid w:val="007A6977"/>
    <w:rsid w:val="007B0BBE"/>
    <w:rsid w:val="007B265D"/>
    <w:rsid w:val="007B38BF"/>
    <w:rsid w:val="007C2604"/>
    <w:rsid w:val="007C285F"/>
    <w:rsid w:val="007C3AAF"/>
    <w:rsid w:val="007C4C7E"/>
    <w:rsid w:val="007C5817"/>
    <w:rsid w:val="007C7457"/>
    <w:rsid w:val="007D253D"/>
    <w:rsid w:val="007D4A0C"/>
    <w:rsid w:val="007D7088"/>
    <w:rsid w:val="007D76ED"/>
    <w:rsid w:val="007D7971"/>
    <w:rsid w:val="007E19B1"/>
    <w:rsid w:val="007E1FF0"/>
    <w:rsid w:val="007E7414"/>
    <w:rsid w:val="007F3B44"/>
    <w:rsid w:val="007F7501"/>
    <w:rsid w:val="007F75C7"/>
    <w:rsid w:val="007F7805"/>
    <w:rsid w:val="00800153"/>
    <w:rsid w:val="00804FD6"/>
    <w:rsid w:val="008059A4"/>
    <w:rsid w:val="00810354"/>
    <w:rsid w:val="00811C6E"/>
    <w:rsid w:val="00813E24"/>
    <w:rsid w:val="0081440A"/>
    <w:rsid w:val="00815044"/>
    <w:rsid w:val="008155EB"/>
    <w:rsid w:val="008165D0"/>
    <w:rsid w:val="0082443B"/>
    <w:rsid w:val="00831ED8"/>
    <w:rsid w:val="008402E0"/>
    <w:rsid w:val="00840763"/>
    <w:rsid w:val="00841750"/>
    <w:rsid w:val="008441EA"/>
    <w:rsid w:val="00845719"/>
    <w:rsid w:val="00847CC4"/>
    <w:rsid w:val="00851ABF"/>
    <w:rsid w:val="008574ED"/>
    <w:rsid w:val="00860C2F"/>
    <w:rsid w:val="00863962"/>
    <w:rsid w:val="00863CBA"/>
    <w:rsid w:val="00863D87"/>
    <w:rsid w:val="0086642E"/>
    <w:rsid w:val="008667C0"/>
    <w:rsid w:val="00867B79"/>
    <w:rsid w:val="0087622C"/>
    <w:rsid w:val="00880195"/>
    <w:rsid w:val="00881D38"/>
    <w:rsid w:val="00887B84"/>
    <w:rsid w:val="00887D62"/>
    <w:rsid w:val="00890FE5"/>
    <w:rsid w:val="0089399E"/>
    <w:rsid w:val="008A02ED"/>
    <w:rsid w:val="008A1AD1"/>
    <w:rsid w:val="008A3B3D"/>
    <w:rsid w:val="008A3F7B"/>
    <w:rsid w:val="008B2ADF"/>
    <w:rsid w:val="008C0A48"/>
    <w:rsid w:val="008C4BD9"/>
    <w:rsid w:val="008C5891"/>
    <w:rsid w:val="008D0A32"/>
    <w:rsid w:val="008D3562"/>
    <w:rsid w:val="008D5B49"/>
    <w:rsid w:val="008D68AB"/>
    <w:rsid w:val="008D7C7F"/>
    <w:rsid w:val="008E223B"/>
    <w:rsid w:val="008E24C5"/>
    <w:rsid w:val="008E2BC6"/>
    <w:rsid w:val="008E35E7"/>
    <w:rsid w:val="008E642F"/>
    <w:rsid w:val="008F072F"/>
    <w:rsid w:val="008F15C7"/>
    <w:rsid w:val="008F5FD3"/>
    <w:rsid w:val="008F61E9"/>
    <w:rsid w:val="008F6731"/>
    <w:rsid w:val="009071A0"/>
    <w:rsid w:val="009079EB"/>
    <w:rsid w:val="00911DDC"/>
    <w:rsid w:val="009136DE"/>
    <w:rsid w:val="00913F05"/>
    <w:rsid w:val="00917058"/>
    <w:rsid w:val="00921D2B"/>
    <w:rsid w:val="009236C0"/>
    <w:rsid w:val="00926911"/>
    <w:rsid w:val="00931EAE"/>
    <w:rsid w:val="00935FB4"/>
    <w:rsid w:val="009430DF"/>
    <w:rsid w:val="00944049"/>
    <w:rsid w:val="009464E1"/>
    <w:rsid w:val="00947BF4"/>
    <w:rsid w:val="0095034F"/>
    <w:rsid w:val="00953433"/>
    <w:rsid w:val="00954D77"/>
    <w:rsid w:val="00955060"/>
    <w:rsid w:val="009552AE"/>
    <w:rsid w:val="009627BB"/>
    <w:rsid w:val="00964B22"/>
    <w:rsid w:val="00964CCD"/>
    <w:rsid w:val="00971246"/>
    <w:rsid w:val="00983E0F"/>
    <w:rsid w:val="00987C79"/>
    <w:rsid w:val="00992053"/>
    <w:rsid w:val="009923D7"/>
    <w:rsid w:val="00995E34"/>
    <w:rsid w:val="009A4922"/>
    <w:rsid w:val="009A7354"/>
    <w:rsid w:val="009A788A"/>
    <w:rsid w:val="009A7B4F"/>
    <w:rsid w:val="009B1FA4"/>
    <w:rsid w:val="009B32B1"/>
    <w:rsid w:val="009B3441"/>
    <w:rsid w:val="009B45E6"/>
    <w:rsid w:val="009B4F4B"/>
    <w:rsid w:val="009B5D07"/>
    <w:rsid w:val="009C10C2"/>
    <w:rsid w:val="009D1866"/>
    <w:rsid w:val="009D2E06"/>
    <w:rsid w:val="009D4115"/>
    <w:rsid w:val="009D7C2B"/>
    <w:rsid w:val="009E163D"/>
    <w:rsid w:val="009E4E0D"/>
    <w:rsid w:val="009E4F4E"/>
    <w:rsid w:val="009E6307"/>
    <w:rsid w:val="009F1D00"/>
    <w:rsid w:val="009F31F3"/>
    <w:rsid w:val="009F62F4"/>
    <w:rsid w:val="009F6524"/>
    <w:rsid w:val="00A0088F"/>
    <w:rsid w:val="00A00E1D"/>
    <w:rsid w:val="00A0130E"/>
    <w:rsid w:val="00A06C7F"/>
    <w:rsid w:val="00A12CCD"/>
    <w:rsid w:val="00A211E7"/>
    <w:rsid w:val="00A22950"/>
    <w:rsid w:val="00A22C66"/>
    <w:rsid w:val="00A23912"/>
    <w:rsid w:val="00A23FED"/>
    <w:rsid w:val="00A24B30"/>
    <w:rsid w:val="00A26839"/>
    <w:rsid w:val="00A33784"/>
    <w:rsid w:val="00A33B0E"/>
    <w:rsid w:val="00A33CE8"/>
    <w:rsid w:val="00A34268"/>
    <w:rsid w:val="00A43FCC"/>
    <w:rsid w:val="00A5119E"/>
    <w:rsid w:val="00A5498E"/>
    <w:rsid w:val="00A6222C"/>
    <w:rsid w:val="00A720D8"/>
    <w:rsid w:val="00A723A6"/>
    <w:rsid w:val="00A73449"/>
    <w:rsid w:val="00A75472"/>
    <w:rsid w:val="00A807EB"/>
    <w:rsid w:val="00A85D51"/>
    <w:rsid w:val="00A9213E"/>
    <w:rsid w:val="00A93E2B"/>
    <w:rsid w:val="00A97E24"/>
    <w:rsid w:val="00AA0C1A"/>
    <w:rsid w:val="00AA284F"/>
    <w:rsid w:val="00AB3CA4"/>
    <w:rsid w:val="00AB3CF9"/>
    <w:rsid w:val="00AB6A26"/>
    <w:rsid w:val="00AC001A"/>
    <w:rsid w:val="00AC1BB0"/>
    <w:rsid w:val="00AC23A0"/>
    <w:rsid w:val="00AC2897"/>
    <w:rsid w:val="00AC31FD"/>
    <w:rsid w:val="00AC53B6"/>
    <w:rsid w:val="00AC6B10"/>
    <w:rsid w:val="00AC6E2B"/>
    <w:rsid w:val="00AD370E"/>
    <w:rsid w:val="00AD6104"/>
    <w:rsid w:val="00AD65CC"/>
    <w:rsid w:val="00AD6D82"/>
    <w:rsid w:val="00AD6E97"/>
    <w:rsid w:val="00AE6D87"/>
    <w:rsid w:val="00AE74BF"/>
    <w:rsid w:val="00B02E01"/>
    <w:rsid w:val="00B07327"/>
    <w:rsid w:val="00B10DD2"/>
    <w:rsid w:val="00B13D60"/>
    <w:rsid w:val="00B13EB8"/>
    <w:rsid w:val="00B14405"/>
    <w:rsid w:val="00B14884"/>
    <w:rsid w:val="00B20CAC"/>
    <w:rsid w:val="00B2102C"/>
    <w:rsid w:val="00B25D85"/>
    <w:rsid w:val="00B31FF3"/>
    <w:rsid w:val="00B355DD"/>
    <w:rsid w:val="00B362A6"/>
    <w:rsid w:val="00B43048"/>
    <w:rsid w:val="00B447F6"/>
    <w:rsid w:val="00B465F2"/>
    <w:rsid w:val="00B4771C"/>
    <w:rsid w:val="00B5170F"/>
    <w:rsid w:val="00B53AE2"/>
    <w:rsid w:val="00B53EAA"/>
    <w:rsid w:val="00B53F83"/>
    <w:rsid w:val="00B615B9"/>
    <w:rsid w:val="00B615D3"/>
    <w:rsid w:val="00B6272A"/>
    <w:rsid w:val="00B6402F"/>
    <w:rsid w:val="00B64CF6"/>
    <w:rsid w:val="00B7127B"/>
    <w:rsid w:val="00B7154F"/>
    <w:rsid w:val="00B8546A"/>
    <w:rsid w:val="00B86A67"/>
    <w:rsid w:val="00B940DD"/>
    <w:rsid w:val="00BA2AEE"/>
    <w:rsid w:val="00BA6064"/>
    <w:rsid w:val="00BA7857"/>
    <w:rsid w:val="00BB0FB4"/>
    <w:rsid w:val="00BB46E3"/>
    <w:rsid w:val="00BC0547"/>
    <w:rsid w:val="00BC4751"/>
    <w:rsid w:val="00BD36A9"/>
    <w:rsid w:val="00BD5F13"/>
    <w:rsid w:val="00BE0954"/>
    <w:rsid w:val="00BE3037"/>
    <w:rsid w:val="00BE44DB"/>
    <w:rsid w:val="00BE467C"/>
    <w:rsid w:val="00BE7D7C"/>
    <w:rsid w:val="00BF2A47"/>
    <w:rsid w:val="00BF3D17"/>
    <w:rsid w:val="00BF3E36"/>
    <w:rsid w:val="00BF44EF"/>
    <w:rsid w:val="00BF5C49"/>
    <w:rsid w:val="00BF7578"/>
    <w:rsid w:val="00C02D77"/>
    <w:rsid w:val="00C03D85"/>
    <w:rsid w:val="00C059EB"/>
    <w:rsid w:val="00C06E31"/>
    <w:rsid w:val="00C168FB"/>
    <w:rsid w:val="00C16C54"/>
    <w:rsid w:val="00C1712B"/>
    <w:rsid w:val="00C17C34"/>
    <w:rsid w:val="00C220EA"/>
    <w:rsid w:val="00C22BE9"/>
    <w:rsid w:val="00C245DC"/>
    <w:rsid w:val="00C274E3"/>
    <w:rsid w:val="00C32F09"/>
    <w:rsid w:val="00C36BD8"/>
    <w:rsid w:val="00C43509"/>
    <w:rsid w:val="00C545B4"/>
    <w:rsid w:val="00C55C92"/>
    <w:rsid w:val="00C61113"/>
    <w:rsid w:val="00C61786"/>
    <w:rsid w:val="00C621B9"/>
    <w:rsid w:val="00C64998"/>
    <w:rsid w:val="00C7215C"/>
    <w:rsid w:val="00C73A52"/>
    <w:rsid w:val="00C76311"/>
    <w:rsid w:val="00C76D7F"/>
    <w:rsid w:val="00C770D7"/>
    <w:rsid w:val="00C81BC5"/>
    <w:rsid w:val="00C83B3E"/>
    <w:rsid w:val="00C8596E"/>
    <w:rsid w:val="00C868E8"/>
    <w:rsid w:val="00C91BF1"/>
    <w:rsid w:val="00C93CB4"/>
    <w:rsid w:val="00C95F04"/>
    <w:rsid w:val="00C969F3"/>
    <w:rsid w:val="00CA1C3C"/>
    <w:rsid w:val="00CA3622"/>
    <w:rsid w:val="00CA3984"/>
    <w:rsid w:val="00CA3D7C"/>
    <w:rsid w:val="00CA6100"/>
    <w:rsid w:val="00CB02E9"/>
    <w:rsid w:val="00CB2D08"/>
    <w:rsid w:val="00CB4776"/>
    <w:rsid w:val="00CB6B83"/>
    <w:rsid w:val="00CC0D0B"/>
    <w:rsid w:val="00CC1914"/>
    <w:rsid w:val="00CC540D"/>
    <w:rsid w:val="00CC7AB2"/>
    <w:rsid w:val="00CD3507"/>
    <w:rsid w:val="00CE0CDF"/>
    <w:rsid w:val="00CE2143"/>
    <w:rsid w:val="00CE3B4C"/>
    <w:rsid w:val="00CE45F5"/>
    <w:rsid w:val="00CE679D"/>
    <w:rsid w:val="00CE73E9"/>
    <w:rsid w:val="00CF0551"/>
    <w:rsid w:val="00CF11DB"/>
    <w:rsid w:val="00D03110"/>
    <w:rsid w:val="00D04290"/>
    <w:rsid w:val="00D0516B"/>
    <w:rsid w:val="00D06483"/>
    <w:rsid w:val="00D102F9"/>
    <w:rsid w:val="00D1591C"/>
    <w:rsid w:val="00D15A7C"/>
    <w:rsid w:val="00D1799C"/>
    <w:rsid w:val="00D210B6"/>
    <w:rsid w:val="00D240F2"/>
    <w:rsid w:val="00D2692C"/>
    <w:rsid w:val="00D27358"/>
    <w:rsid w:val="00D3307D"/>
    <w:rsid w:val="00D36B73"/>
    <w:rsid w:val="00D40301"/>
    <w:rsid w:val="00D43AF9"/>
    <w:rsid w:val="00D47D94"/>
    <w:rsid w:val="00D50BE5"/>
    <w:rsid w:val="00D51C76"/>
    <w:rsid w:val="00D52197"/>
    <w:rsid w:val="00D52F8F"/>
    <w:rsid w:val="00D55518"/>
    <w:rsid w:val="00D55958"/>
    <w:rsid w:val="00D55DD1"/>
    <w:rsid w:val="00D55FF3"/>
    <w:rsid w:val="00D56B49"/>
    <w:rsid w:val="00D57BB9"/>
    <w:rsid w:val="00D624A0"/>
    <w:rsid w:val="00D62F2F"/>
    <w:rsid w:val="00D661DA"/>
    <w:rsid w:val="00D7001C"/>
    <w:rsid w:val="00D73D07"/>
    <w:rsid w:val="00D73F28"/>
    <w:rsid w:val="00D7735B"/>
    <w:rsid w:val="00D80720"/>
    <w:rsid w:val="00D83F86"/>
    <w:rsid w:val="00D90E2F"/>
    <w:rsid w:val="00D9203F"/>
    <w:rsid w:val="00D920A4"/>
    <w:rsid w:val="00D92D86"/>
    <w:rsid w:val="00D96243"/>
    <w:rsid w:val="00DA37D4"/>
    <w:rsid w:val="00DA6032"/>
    <w:rsid w:val="00DA77B6"/>
    <w:rsid w:val="00DB28DD"/>
    <w:rsid w:val="00DB549D"/>
    <w:rsid w:val="00DC1E8C"/>
    <w:rsid w:val="00DC2D5A"/>
    <w:rsid w:val="00DC3CE1"/>
    <w:rsid w:val="00DC4170"/>
    <w:rsid w:val="00DC4B60"/>
    <w:rsid w:val="00DC7C46"/>
    <w:rsid w:val="00DD3126"/>
    <w:rsid w:val="00DD407B"/>
    <w:rsid w:val="00DD5AE7"/>
    <w:rsid w:val="00DE3334"/>
    <w:rsid w:val="00DE40C9"/>
    <w:rsid w:val="00DF3B68"/>
    <w:rsid w:val="00E001E2"/>
    <w:rsid w:val="00E02667"/>
    <w:rsid w:val="00E06080"/>
    <w:rsid w:val="00E07A76"/>
    <w:rsid w:val="00E175F7"/>
    <w:rsid w:val="00E2277C"/>
    <w:rsid w:val="00E25BD6"/>
    <w:rsid w:val="00E30719"/>
    <w:rsid w:val="00E3158D"/>
    <w:rsid w:val="00E341C6"/>
    <w:rsid w:val="00E34E0B"/>
    <w:rsid w:val="00E352AD"/>
    <w:rsid w:val="00E3767B"/>
    <w:rsid w:val="00E37828"/>
    <w:rsid w:val="00E427E6"/>
    <w:rsid w:val="00E439BC"/>
    <w:rsid w:val="00E45229"/>
    <w:rsid w:val="00E45E60"/>
    <w:rsid w:val="00E473C3"/>
    <w:rsid w:val="00E518E1"/>
    <w:rsid w:val="00E533F4"/>
    <w:rsid w:val="00E5533A"/>
    <w:rsid w:val="00E70FB2"/>
    <w:rsid w:val="00E71572"/>
    <w:rsid w:val="00E72635"/>
    <w:rsid w:val="00E816E5"/>
    <w:rsid w:val="00E82A95"/>
    <w:rsid w:val="00E836B1"/>
    <w:rsid w:val="00E83AFD"/>
    <w:rsid w:val="00E93DD1"/>
    <w:rsid w:val="00E94D6D"/>
    <w:rsid w:val="00E95936"/>
    <w:rsid w:val="00E96322"/>
    <w:rsid w:val="00EA2C87"/>
    <w:rsid w:val="00EA5423"/>
    <w:rsid w:val="00EA6565"/>
    <w:rsid w:val="00EB06F1"/>
    <w:rsid w:val="00EB2C93"/>
    <w:rsid w:val="00EB6B90"/>
    <w:rsid w:val="00EB6D4D"/>
    <w:rsid w:val="00EB6FC8"/>
    <w:rsid w:val="00EC0632"/>
    <w:rsid w:val="00EC08E8"/>
    <w:rsid w:val="00EC1C72"/>
    <w:rsid w:val="00EC402A"/>
    <w:rsid w:val="00ED1985"/>
    <w:rsid w:val="00ED24F2"/>
    <w:rsid w:val="00EE1D1D"/>
    <w:rsid w:val="00EE2CFA"/>
    <w:rsid w:val="00EE346C"/>
    <w:rsid w:val="00EE39F8"/>
    <w:rsid w:val="00EE6223"/>
    <w:rsid w:val="00EF582D"/>
    <w:rsid w:val="00EF7986"/>
    <w:rsid w:val="00F0183E"/>
    <w:rsid w:val="00F03B14"/>
    <w:rsid w:val="00F06304"/>
    <w:rsid w:val="00F071E5"/>
    <w:rsid w:val="00F11023"/>
    <w:rsid w:val="00F133D0"/>
    <w:rsid w:val="00F133F5"/>
    <w:rsid w:val="00F137EF"/>
    <w:rsid w:val="00F14409"/>
    <w:rsid w:val="00F15ECA"/>
    <w:rsid w:val="00F2570C"/>
    <w:rsid w:val="00F27F53"/>
    <w:rsid w:val="00F41BF3"/>
    <w:rsid w:val="00F428A9"/>
    <w:rsid w:val="00F43BC9"/>
    <w:rsid w:val="00F479BF"/>
    <w:rsid w:val="00F507F2"/>
    <w:rsid w:val="00F509A9"/>
    <w:rsid w:val="00F51493"/>
    <w:rsid w:val="00F52735"/>
    <w:rsid w:val="00F556B8"/>
    <w:rsid w:val="00F57938"/>
    <w:rsid w:val="00F61277"/>
    <w:rsid w:val="00F67E9A"/>
    <w:rsid w:val="00F71E52"/>
    <w:rsid w:val="00F73AF9"/>
    <w:rsid w:val="00F81C4C"/>
    <w:rsid w:val="00F840E1"/>
    <w:rsid w:val="00F853CE"/>
    <w:rsid w:val="00F86F3C"/>
    <w:rsid w:val="00F87665"/>
    <w:rsid w:val="00F90517"/>
    <w:rsid w:val="00F90BEF"/>
    <w:rsid w:val="00F92B23"/>
    <w:rsid w:val="00F948EA"/>
    <w:rsid w:val="00FA1EA3"/>
    <w:rsid w:val="00FA2431"/>
    <w:rsid w:val="00FA6316"/>
    <w:rsid w:val="00FA7B2A"/>
    <w:rsid w:val="00FA7DEE"/>
    <w:rsid w:val="00FB2205"/>
    <w:rsid w:val="00FB580F"/>
    <w:rsid w:val="00FC0F6D"/>
    <w:rsid w:val="00FC2467"/>
    <w:rsid w:val="00FC2653"/>
    <w:rsid w:val="00FC7C24"/>
    <w:rsid w:val="00FD1371"/>
    <w:rsid w:val="00FD2473"/>
    <w:rsid w:val="00FD2E92"/>
    <w:rsid w:val="00FD4851"/>
    <w:rsid w:val="00FE01DF"/>
    <w:rsid w:val="00FE5E7C"/>
    <w:rsid w:val="00FF1788"/>
    <w:rsid w:val="00FF2662"/>
    <w:rsid w:val="00FF2CEA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A326A471-21C6-4A7E-BD85-595FE9E4A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semiHidden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6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E0A7DC-5DDC-4C2E-B2E0-F40062A3C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4673</TotalTime>
  <Pages>8</Pages>
  <Words>2118</Words>
  <Characters>12073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869</cp:revision>
  <cp:lastPrinted>2024-05-20T11:20:00Z</cp:lastPrinted>
  <dcterms:created xsi:type="dcterms:W3CDTF">2018-02-05T06:03:00Z</dcterms:created>
  <dcterms:modified xsi:type="dcterms:W3CDTF">2025-03-19T12:53:00Z</dcterms:modified>
</cp:coreProperties>
</file>